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2a500bd7c42a9" /><Relationship Type="http://schemas.openxmlformats.org/package/2006/relationships/metadata/core-properties" Target="/docProps/core.xml" Id="R44d332d3ebe040ec" /><Relationship Type="http://schemas.openxmlformats.org/officeDocument/2006/relationships/extended-properties" Target="/docProps/app.xml" Id="R778685d0327442bd" /><Relationship Type="http://schemas.openxmlformats.org/officeDocument/2006/relationships/custom-properties" Target="/docProps/custom.xml" Id="R38a180c3162f44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center"/>
        <w:ind w:firstLine="0" w:left="5402" w:right="5495"/>
        <w:spacing w:before="0" w:after="0" w:lineRule="auto" w:line="252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456157</wp:posOffset>
                </wp:positionH>
                <wp:positionV relativeFrom="paragraph">
                  <wp:posOffset>-4656</wp:posOffset>
                </wp:positionV>
                <wp:extent cx="9688799" cy="5764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8799" cy="576439"/>
                        </a:xfrm>
                        <a:custGeom>
                          <a:avLst/>
                          <a:pathLst>
                            <a:path w="9688799" h="576439">
                              <a:moveTo>
                                <a:pt x="0" y="0"/>
                              </a:moveTo>
                              <a:lnTo>
                                <a:pt x="0" y="576439"/>
                              </a:lnTo>
                              <a:lnTo>
                                <a:pt x="9688799" y="576439"/>
                              </a:lnTo>
                              <a:lnTo>
                                <a:pt x="96887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SLAVONSKI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0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ŠETALIŠTE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BRAĆE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RADIĆ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OIB:5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12210422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N:HR48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360000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10274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5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Brutto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bilanca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4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58908</wp:posOffset>
                </wp:positionV>
                <wp:extent cx="9679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6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189365</wp:posOffset>
                </wp:positionV>
                <wp:extent cx="4841357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31550</wp:posOffset>
                </wp:positionV>
                <wp:extent cx="9679675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201448</wp:posOffset>
                </wp:positionV>
                <wp:extent cx="9679675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0221-1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RAČUNALO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OMEN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8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8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9"/>
          <w:tab w:val="left" w:leader="none" w:pos="2701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9"/>
          <w:tab w:val="left" w:leader="none" w:pos="2701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0" w:num="4" w:space="708" w:sep="0">
            <w:col w:w="2899" w:space="3786"/>
            <w:col w:w="1639" w:space="998"/>
            <w:col w:w="1989" w:space="697"/>
            <w:col w:w="3184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4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59060</wp:posOffset>
                </wp:positionV>
                <wp:extent cx="9679675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76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189517</wp:posOffset>
                </wp:positionV>
                <wp:extent cx="4841357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31703</wp:posOffset>
                </wp:positionV>
                <wp:extent cx="9679675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5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201601</wp:posOffset>
                </wp:positionV>
                <wp:extent cx="9679675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0291-1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ISPR.VRIJEDNOSTI-RAČUNALO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OMEN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34,8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-834,83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0" w:num="5" w:space="708" w:sep="0">
            <w:col w:w="4410" w:space="2275"/>
            <w:col w:w="1643" w:space="995"/>
            <w:col w:w="1992" w:space="693"/>
            <w:col w:w="1691" w:space="957"/>
            <w:col w:w="53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66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59212</wp:posOffset>
                </wp:positionV>
                <wp:extent cx="9679675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99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189669</wp:posOffset>
                </wp:positionV>
                <wp:extent cx="4841357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66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31855</wp:posOffset>
                </wp:positionV>
                <wp:extent cx="9679675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ZALIHE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0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80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9"/>
          <w:tab w:val="left" w:leader="none" w:pos="2701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0" w:num="4" w:space="708" w:sep="0">
            <w:col w:w="3391" w:space="3293"/>
            <w:col w:w="1635" w:space="1002"/>
            <w:col w:w="1985" w:space="701"/>
            <w:col w:w="318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10:09:58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27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-80168</wp:posOffset>
                </wp:positionV>
                <wp:extent cx="9685757" cy="24574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12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1606</wp:posOffset>
                </wp:positionV>
                <wp:extent cx="2119614" cy="100117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5" w:top="284"/>
          <w:pgNumType w:fmt="decimal"/>
          <w:cols w:equalWidth="0" w:num="3" w:space="708" w:sep="0">
            <w:col w:w="4257" w:space="1604"/>
            <w:col w:w="3337" w:space="5129"/>
            <w:col w:w="866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116770</wp:posOffset>
                </wp:positionV>
                <wp:extent cx="4841357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397157</wp:posOffset>
                </wp:positionV>
                <wp:extent cx="9679675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685376</wp:posOffset>
                </wp:positionV>
                <wp:extent cx="9679675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739986</wp:posOffset>
                </wp:positionV>
                <wp:extent cx="9679675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0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2005118</wp:posOffset>
                </wp:positionV>
                <wp:extent cx="9679675" cy="1516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5169"/>
                          <a:chOff x="0" y="0"/>
                          <a:chExt cx="9679675" cy="1516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5169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1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4147043</wp:posOffset>
                </wp:positionV>
                <wp:extent cx="9679675" cy="15169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5169"/>
                          <a:chOff x="0" y="0"/>
                          <a:chExt cx="9679675" cy="15169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5169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  <w:tab w:val="left" w:leader="none" w:pos="6685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7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80"/>
        </w:tabs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359,10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9"/>
          <w:tab w:val="left" w:leader="none" w:pos="2701"/>
        </w:tabs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437,18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437,18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4" w:space="708" w:sep="0">
            <w:col w:w="7182" w:space="494"/>
            <w:col w:w="648" w:space="998"/>
            <w:col w:w="1989" w:space="697"/>
            <w:col w:w="318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58810</wp:posOffset>
                </wp:positionV>
                <wp:extent cx="9679675" cy="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7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189267</wp:posOffset>
                </wp:positionV>
                <wp:extent cx="4841357" cy="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31453</wp:posOffset>
                </wp:positionV>
                <wp:extent cx="9679675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201351</wp:posOffset>
                </wp:positionV>
                <wp:extent cx="9679675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UPOTREBI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359,10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437,18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37,1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-437,18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5" w:space="708" w:sep="0">
            <w:col w:w="3558" w:space="3126"/>
            <w:col w:w="1641" w:space="997"/>
            <w:col w:w="1992" w:space="693"/>
            <w:col w:w="1691" w:space="957"/>
            <w:col w:w="538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00"/>
          <w:tab w:val="left" w:leader="none" w:pos="7844"/>
          <w:tab w:val="left" w:leader="none" w:pos="9338"/>
          <w:tab w:val="left" w:leader="none" w:pos="10832"/>
          <w:tab w:val="left" w:leader="none" w:pos="11896"/>
          <w:tab w:val="left" w:leader="none" w:pos="13088"/>
          <w:tab w:val="left" w:leader="none" w:pos="14884"/>
        </w:tabs>
        <w:ind w:firstLine="0" w:left="33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912,91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495,50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359,10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776,51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1.272,01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1.272,01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51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59148</wp:posOffset>
                </wp:positionV>
                <wp:extent cx="9679675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46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189605</wp:posOffset>
                </wp:positionV>
                <wp:extent cx="4841357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51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31791</wp:posOffset>
                </wp:positionV>
                <wp:extent cx="9679675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3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201688</wp:posOffset>
                </wp:positionV>
                <wp:extent cx="9679675" cy="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3.060,08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8.660,29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8.988,88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11.720,37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8.988,88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2.731,49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8" w:space="708" w:sep="0">
            <w:col w:w="2224" w:space="4346"/>
            <w:col w:w="616" w:space="490"/>
            <w:col w:w="648" w:space="883"/>
            <w:col w:w="616" w:space="839"/>
            <w:col w:w="654" w:space="490"/>
            <w:col w:w="703" w:space="536"/>
            <w:col w:w="654" w:space="878"/>
            <w:col w:w="61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7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59300</wp:posOffset>
                </wp:positionV>
                <wp:extent cx="9679675" cy="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77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189757</wp:posOffset>
                </wp:positionV>
                <wp:extent cx="4841357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7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31943</wp:posOffset>
                </wp:positionV>
                <wp:extent cx="9679675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201841</wp:posOffset>
                </wp:positionV>
                <wp:extent cx="9679675" cy="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KUPCI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7.130,29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7.107,29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7.130,29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7.107,29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6" w:space="708" w:sep="0">
            <w:col w:w="2033" w:space="4652"/>
            <w:col w:w="1639" w:space="883"/>
            <w:col w:w="616" w:space="839"/>
            <w:col w:w="654" w:space="576"/>
            <w:col w:w="616" w:space="538"/>
            <w:col w:w="2147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70"/>
          <w:tab w:val="left" w:leader="none" w:pos="8017"/>
          <w:tab w:val="left" w:leader="none" w:pos="9123"/>
          <w:tab w:val="left" w:leader="none" w:pos="10617"/>
          <w:tab w:val="left" w:leader="none" w:pos="11809"/>
          <w:tab w:val="left" w:leader="none" w:pos="13002"/>
          <w:tab w:val="left" w:leader="none" w:pos="14582"/>
        </w:tabs>
        <w:ind w:firstLine="0" w:left="33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3.060,08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15.790,58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16.096,17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18.850,66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16.096,17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2.754,49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2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59003</wp:posOffset>
                </wp:positionV>
                <wp:extent cx="9679675" cy="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59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189460</wp:posOffset>
                </wp:positionV>
                <wp:extent cx="4841357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jc w:val="left"/>
        <w:ind w:firstLine="0" w:left="33" w:right="-40"/>
        <w:spacing w:before="109" w:after="0" w:lineRule="auto" w:line="252"/>
        <w:widowControl w:val="0"/>
      </w:pPr>
      <w:r>
        <mc:AlternateContent>
          <mc:Choice Requires="wps">
            <w:drawing>
              <wp:anchor allowOverlap="1" layoutInCell="0" relativeHeight="102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31646</wp:posOffset>
                </wp:positionV>
                <wp:extent cx="9679675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2414-1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POREZ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PRIREZ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2415-1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jc w:val="left"/>
        <w:ind w:firstLine="0" w:left="33" w:right="319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133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247616</wp:posOffset>
                </wp:positionV>
                <wp:extent cx="9679675" cy="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2415-2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2416-1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ZDRAVSTVO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jc w:val="both"/>
        <w:ind w:firstLine="0" w:left="186" w:right="-9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294,22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27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498,22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204,00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27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498,22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498,22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4" w:space="708" w:sep="0">
            <w:col w:w="4522" w:space="2163"/>
            <w:col w:w="1643" w:space="995"/>
            <w:col w:w="1992" w:space="693"/>
            <w:col w:w="318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4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59111</wp:posOffset>
                </wp:positionV>
                <wp:extent cx="9679675" cy="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77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189568</wp:posOffset>
                </wp:positionV>
                <wp:extent cx="4841357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4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31754</wp:posOffset>
                </wp:positionV>
                <wp:extent cx="9679675" cy="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67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6" w:space="708" w:sep="0">
            <w:col w:w="2978" w:space="3706"/>
            <w:col w:w="1635" w:space="887"/>
            <w:col w:w="606" w:space="849"/>
            <w:col w:w="644" w:space="586"/>
            <w:col w:w="606" w:space="547"/>
            <w:col w:w="214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10:09:58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9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-79961</wp:posOffset>
                </wp:positionV>
                <wp:extent cx="9685757" cy="24574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94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1813</wp:posOffset>
                </wp:positionV>
                <wp:extent cx="2119614" cy="100117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3" w:space="708" w:sep="0">
            <w:col w:w="4257" w:space="1604"/>
            <w:col w:w="3337" w:space="5129"/>
            <w:col w:w="868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116770</wp:posOffset>
                </wp:positionV>
                <wp:extent cx="4841357" cy="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397157</wp:posOffset>
                </wp:positionV>
                <wp:extent cx="9679675" cy="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8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2120406</wp:posOffset>
                </wp:positionV>
                <wp:extent cx="9679675" cy="1516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5169"/>
                          <a:chOff x="0" y="0"/>
                          <a:chExt cx="9679675" cy="15169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15169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4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5181599</wp:posOffset>
                </wp:positionV>
                <wp:extent cx="9679675" cy="15169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5169"/>
                          <a:chOff x="0" y="0"/>
                          <a:chExt cx="9679675" cy="15169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5169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31980</wp:posOffset>
                </wp:positionV>
                <wp:extent cx="9679675" cy="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201879</wp:posOffset>
                </wp:positionV>
                <wp:extent cx="9679675" cy="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DOBAVLJAČIMA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920,00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4.823,10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3.903,10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4.823,10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4.823,10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6" w:space="708" w:sep="0">
            <w:col w:w="3751" w:space="2934"/>
            <w:col w:w="1643" w:space="880"/>
            <w:col w:w="616" w:space="839"/>
            <w:col w:w="654" w:space="576"/>
            <w:col w:w="616" w:space="538"/>
            <w:col w:w="214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32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58854</wp:posOffset>
                </wp:positionV>
                <wp:extent cx="9679675" cy="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9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189312</wp:posOffset>
                </wp:positionV>
                <wp:extent cx="4841357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32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31498</wp:posOffset>
                </wp:positionV>
                <wp:extent cx="9679675" cy="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2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201395</wp:posOffset>
                </wp:positionV>
                <wp:extent cx="9679675" cy="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2493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POREZ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DOBIT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94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94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110,12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60,13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93"/>
          <w:tab w:val="left" w:leader="none" w:pos="2787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93"/>
          <w:tab w:val="left" w:leader="none" w:pos="2787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110,12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92,82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17,30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4" w:space="708" w:sep="0">
            <w:col w:w="3505" w:space="3180"/>
            <w:col w:w="1641" w:space="997"/>
            <w:col w:w="1991" w:space="695"/>
            <w:col w:w="3182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872"/>
          <w:tab w:val="left" w:leader="none" w:pos="7715"/>
          <w:tab w:val="left" w:leader="none" w:pos="9209"/>
          <w:tab w:val="left" w:leader="none" w:pos="10703"/>
          <w:tab w:val="left" w:leader="none" w:pos="11896"/>
          <w:tab w:val="left" w:leader="none" w:pos="13088"/>
          <w:tab w:val="left" w:leader="none" w:pos="14798"/>
        </w:tabs>
        <w:ind w:firstLine="0" w:left="33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1.246,91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5.431,44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4.167,23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5.431,44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5.414,14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17,30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59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59192</wp:posOffset>
                </wp:positionV>
                <wp:extent cx="9679675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31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189649</wp:posOffset>
                </wp:positionV>
                <wp:extent cx="4841357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598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31835</wp:posOffset>
                </wp:positionV>
                <wp:extent cx="9679675" cy="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3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201733</wp:posOffset>
                </wp:positionV>
                <wp:extent cx="9679675" cy="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USLUGA-OBAVLJANJE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DJELATNOSTI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7.245,29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7.245,29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7.245,29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7.245,29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6" w:space="708" w:sep="0">
            <w:col w:w="5943" w:space="742"/>
            <w:col w:w="1639" w:space="883"/>
            <w:col w:w="616" w:space="839"/>
            <w:col w:w="654" w:space="576"/>
            <w:col w:w="616" w:space="538"/>
            <w:col w:w="214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84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58709</wp:posOffset>
                </wp:positionV>
                <wp:extent cx="9679675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80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189166</wp:posOffset>
                </wp:positionV>
                <wp:extent cx="4841357" cy="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84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31987</wp:posOffset>
                </wp:positionV>
                <wp:extent cx="9679675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3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201884</wp:posOffset>
                </wp:positionV>
                <wp:extent cx="9679675" cy="0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ČLANARINE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135,00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4" w:space="708" w:sep="0">
            <w:col w:w="2145" w:space="4539"/>
            <w:col w:w="1639" w:space="998"/>
            <w:col w:w="1992" w:space="693"/>
            <w:col w:w="318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4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58861</wp:posOffset>
                </wp:positionV>
                <wp:extent cx="9679675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77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189318</wp:posOffset>
                </wp:positionV>
                <wp:extent cx="4841357" cy="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0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31504</wp:posOffset>
                </wp:positionV>
                <wp:extent cx="9679675" cy="0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8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201402</wp:posOffset>
                </wp:positionV>
                <wp:extent cx="9679675" cy="0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PRORAČ.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JEDINICA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LOKALNE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PODR.SAMOUPRA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1.290,00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1.290,00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1.290,00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1.290,00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6" w:space="708" w:sep="0">
            <w:col w:w="6067" w:space="618"/>
            <w:col w:w="1639" w:space="883"/>
            <w:col w:w="616" w:space="839"/>
            <w:col w:w="654" w:space="576"/>
            <w:col w:w="616" w:space="538"/>
            <w:col w:w="2143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872"/>
          <w:tab w:val="left" w:leader="none" w:pos="8017"/>
          <w:tab w:val="left" w:leader="none" w:pos="9209"/>
          <w:tab w:val="left" w:leader="none" w:pos="10703"/>
          <w:tab w:val="left" w:leader="none" w:pos="11896"/>
          <w:tab w:val="left" w:leader="none" w:pos="13088"/>
          <w:tab w:val="left" w:leader="none" w:pos="14884"/>
        </w:tabs>
        <w:ind w:firstLine="0" w:left="33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8.670,29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8.670,29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8.670,29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8.670,29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35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59199</wp:posOffset>
                </wp:positionV>
                <wp:extent cx="9679675" cy="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86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189657</wp:posOffset>
                </wp:positionV>
                <wp:extent cx="4841357" cy="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35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31842</wp:posOffset>
                </wp:positionV>
                <wp:extent cx="9679675" cy="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TROŠKOVI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4" w:space="708" w:sep="0">
            <w:col w:w="3049" w:space="3636"/>
            <w:col w:w="1635" w:space="1002"/>
            <w:col w:w="1985" w:space="701"/>
            <w:col w:w="318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6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10:09:58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11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-80180</wp:posOffset>
                </wp:positionV>
                <wp:extent cx="9685757" cy="24574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6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1593</wp:posOffset>
                </wp:positionV>
                <wp:extent cx="2119614" cy="100117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7" w:top="647"/>
          <w:pgNumType w:fmt="decimal"/>
          <w:cols w:equalWidth="0" w:num="3" w:space="708" w:sep="0">
            <w:col w:w="4257" w:space="1604"/>
            <w:col w:w="3337" w:space="5129"/>
            <w:col w:w="864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116770</wp:posOffset>
                </wp:positionV>
                <wp:extent cx="4841357" cy="0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397157</wp:posOffset>
                </wp:positionV>
                <wp:extent cx="9679675" cy="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685376</wp:posOffset>
                </wp:positionV>
                <wp:extent cx="9679675" cy="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739986</wp:posOffset>
                </wp:positionV>
                <wp:extent cx="9679675" cy="0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  <w:tab w:val="left" w:leader="none" w:pos="6685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8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820,90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820,90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820,90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820,90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4" w:space="708" w:sep="0">
            <w:col w:w="7180" w:space="496"/>
            <w:col w:w="648" w:space="998"/>
            <w:col w:w="1992" w:space="693"/>
            <w:col w:w="3181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58810</wp:posOffset>
                </wp:positionV>
                <wp:extent cx="9679675" cy="0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8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189267</wp:posOffset>
                </wp:positionV>
                <wp:extent cx="4841357" cy="0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4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31453</wp:posOffset>
                </wp:positionV>
                <wp:extent cx="9679675" cy="0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49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201351</wp:posOffset>
                </wp:positionV>
                <wp:extent cx="9679675" cy="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4131-1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DOPRINOS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ZDR.OSIGURANJE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94"/>
        </w:tabs>
        <w:ind w:firstLine="0" w:left="10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94"/>
        </w:tabs>
        <w:ind w:firstLine="0" w:left="10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43,10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43,10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93"/>
          <w:tab w:val="left" w:leader="none" w:pos="2873"/>
        </w:tabs>
        <w:ind w:firstLine="0" w:left="10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93"/>
          <w:tab w:val="left" w:leader="none" w:pos="2873"/>
        </w:tabs>
        <w:ind w:firstLine="0" w:left="10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43,10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43,10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4" w:space="708" w:sep="0">
            <w:col w:w="4762" w:space="1923"/>
            <w:col w:w="1639" w:space="998"/>
            <w:col w:w="1991" w:space="695"/>
            <w:col w:w="3181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59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58963</wp:posOffset>
                </wp:positionV>
                <wp:extent cx="9679675" cy="0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93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189420</wp:posOffset>
                </wp:positionV>
                <wp:extent cx="4841357" cy="0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52"/>
        <w:widowControl w:val="0"/>
      </w:pPr>
      <w:r>
        <mc:AlternateContent>
          <mc:Choice Requires="wps">
            <w:drawing>
              <wp:anchor allowOverlap="1" layoutInCell="0" relativeHeight="460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31605</wp:posOffset>
                </wp:positionV>
                <wp:extent cx="9679675" cy="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jc w:val="left"/>
        <w:ind w:firstLine="0" w:left="33" w:right="222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ELEKTRIČNE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ENERGIJE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PLIN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TELEFON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ZAKUPNINE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NAJAMNINE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jc w:val="left"/>
        <w:ind w:firstLine="0" w:left="33" w:right="-4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INTELEKTUALNE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OSOBNE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KNJIGOVODSTVA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51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132288</wp:posOffset>
                </wp:positionV>
                <wp:extent cx="9679675" cy="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SERVISA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jc w:val="both"/>
        <w:ind w:firstLine="0" w:left="186" w:right="-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5" w:right="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4.600,57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7" w:right="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4.600,57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5" w:right="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4.600,57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4.600,57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6" w:space="708" w:sep="0">
            <w:col w:w="4023" w:space="2661"/>
            <w:col w:w="1639" w:space="883"/>
            <w:col w:w="616" w:space="839"/>
            <w:col w:w="654" w:space="576"/>
            <w:col w:w="616" w:space="538"/>
            <w:col w:w="214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61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59070</wp:posOffset>
                </wp:positionV>
                <wp:extent cx="9679675" cy="0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95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189527</wp:posOffset>
                </wp:positionV>
                <wp:extent cx="4841357" cy="0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jc w:val="left"/>
        <w:ind w:firstLine="0" w:left="33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106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31713</wp:posOffset>
                </wp:positionV>
                <wp:extent cx="9679675" cy="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5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316898</wp:posOffset>
                </wp:positionV>
                <wp:extent cx="9679675" cy="0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UREDSKI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1.468,18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1.468,18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1.468,18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34"/>
        </w:tabs>
        <w:ind w:firstLine="0" w:left="38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1.468,18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6" w:space="708" w:sep="0">
            <w:col w:w="5386" w:space="1299"/>
            <w:col w:w="1639" w:space="883"/>
            <w:col w:w="616" w:space="839"/>
            <w:col w:w="654" w:space="576"/>
            <w:col w:w="616" w:space="538"/>
            <w:col w:w="214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36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59178</wp:posOffset>
                </wp:positionV>
                <wp:extent cx="9679675" cy="0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01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189635</wp:posOffset>
                </wp:positionV>
                <wp:extent cx="4841357" cy="0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1368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31821</wp:posOffset>
                </wp:positionV>
                <wp:extent cx="9679675" cy="0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REPREZENTACIJA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9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131869</wp:posOffset>
                </wp:positionV>
                <wp:extent cx="9679675" cy="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KOTIZACIJE,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EDUKACIJE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27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465,44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465,44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27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465,44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465,44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4" w:space="708" w:sep="0">
            <w:col w:w="3129" w:space="3556"/>
            <w:col w:w="1639" w:space="998"/>
            <w:col w:w="1992" w:space="693"/>
            <w:col w:w="3181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629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59285</wp:posOffset>
                </wp:positionV>
                <wp:extent cx="9679675" cy="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63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189742</wp:posOffset>
                </wp:positionV>
                <wp:extent cx="4841357" cy="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630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31928</wp:posOffset>
                </wp:positionV>
                <wp:extent cx="9679675" cy="0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AMORTIZACIJA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4" w:space="708" w:sep="0">
            <w:col w:w="2400" w:space="4285"/>
            <w:col w:w="1635" w:space="1002"/>
            <w:col w:w="1985" w:space="701"/>
            <w:col w:w="318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10:09:58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83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-80024</wp:posOffset>
                </wp:positionV>
                <wp:extent cx="9685757" cy="24574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68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1750</wp:posOffset>
                </wp:positionV>
                <wp:extent cx="2119614" cy="100117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8" w:top="647"/>
          <w:pgNumType w:fmt="decimal"/>
          <w:cols w:equalWidth="0" w:num="3" w:space="708" w:sep="0">
            <w:col w:w="4257" w:space="1604"/>
            <w:col w:w="3337" w:space="5129"/>
            <w:col w:w="863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116770</wp:posOffset>
                </wp:positionV>
                <wp:extent cx="4841357" cy="0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397157</wp:posOffset>
                </wp:positionV>
                <wp:extent cx="9679675" cy="0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685376</wp:posOffset>
                </wp:positionV>
                <wp:extent cx="9679675" cy="0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739986</wp:posOffset>
                </wp:positionV>
                <wp:extent cx="9679675" cy="0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1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2005118</wp:posOffset>
                </wp:positionV>
                <wp:extent cx="9679675" cy="15169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5169"/>
                          <a:chOff x="0" y="0"/>
                          <a:chExt cx="9679675" cy="15169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15169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72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3573638</wp:posOffset>
                </wp:positionV>
                <wp:extent cx="9679675" cy="15169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5169"/>
                          <a:chOff x="0" y="0"/>
                          <a:chExt cx="9679675" cy="15169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15169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73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3852756</wp:posOffset>
                </wp:positionV>
                <wp:extent cx="9679675" cy="0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7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ge">
                  <wp:posOffset>4019620</wp:posOffset>
                </wp:positionV>
                <wp:extent cx="9679675" cy="18203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79675" cy="18203"/>
                          <a:chOff x="0" y="0"/>
                          <a:chExt cx="9679675" cy="18203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 rot="0">
                            <a:off x="0" y="0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18203"/>
                            <a:ext cx="9679675" cy="0"/>
                          </a:xfrm>
                          <a:custGeom>
                            <a:avLst/>
                            <a:pathLst>
                              <a:path w="9679675" h="0">
                                <a:moveTo>
                                  <a:pt x="0" y="0"/>
                                </a:moveTo>
                                <a:lnTo>
                                  <a:pt x="967967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  <w:tab w:val="left" w:leader="none" w:pos="6685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8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4" w:space="708" w:sep="0">
            <w:col w:w="7180" w:space="496"/>
            <w:col w:w="648" w:space="998"/>
            <w:col w:w="1992" w:space="693"/>
            <w:col w:w="318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4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58810</wp:posOffset>
                </wp:positionV>
                <wp:extent cx="9679675" cy="0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8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189267</wp:posOffset>
                </wp:positionV>
                <wp:extent cx="4841357" cy="0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84" name="Shape 184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45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31453</wp:posOffset>
                </wp:positionV>
                <wp:extent cx="9679675" cy="0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58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201351</wp:posOffset>
                </wp:positionV>
                <wp:extent cx="9679675" cy="0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BANKARSKE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PROMETA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1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253,35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253,35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  <w:tab w:val="left" w:leader="none" w:pos="278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6"/>
          <w:tab w:val="left" w:leader="none" w:pos="2873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253,35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253,35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4" w:space="708" w:sep="0">
            <w:col w:w="5307" w:space="1377"/>
            <w:col w:w="1639" w:space="998"/>
            <w:col w:w="1992" w:space="693"/>
            <w:col w:w="3186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872"/>
          <w:tab w:val="left" w:leader="none" w:pos="8017"/>
          <w:tab w:val="left" w:leader="none" w:pos="9209"/>
          <w:tab w:val="left" w:leader="none" w:pos="10703"/>
          <w:tab w:val="left" w:leader="none" w:pos="11896"/>
          <w:tab w:val="left" w:leader="none" w:pos="13088"/>
          <w:tab w:val="left" w:leader="none" w:pos="14884"/>
        </w:tabs>
        <w:ind w:firstLine="0" w:left="33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8.068,95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8.068,95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8.068,95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8.068,95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50"/>
          <w:tab w:val="left" w:leader="none" w:pos="12317"/>
        </w:tabs>
        <w:ind w:firstLine="0" w:left="6771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527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59148</wp:posOffset>
                </wp:positionV>
                <wp:extent cx="9679675" cy="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1" locked="0" simplePos="0" distL="114300" distT="0" distR="114300" distB="0" behindDoc="1">
                <wp:simplePos x="0" y="0"/>
                <wp:positionH relativeFrom="page">
                  <wp:posOffset>4409528</wp:posOffset>
                </wp:positionH>
                <wp:positionV relativeFrom="paragraph">
                  <wp:posOffset>189605</wp:posOffset>
                </wp:positionV>
                <wp:extent cx="4841357" cy="0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7" cy="0"/>
                          <a:chOff x="0" y="0"/>
                          <a:chExt cx="4841357" cy="0"/>
                        </a:xfrm>
                        <a:noFill/>
                      </wpg:grpSpPr>
                      <wps:wsp>
                        <wps:cNvPr id="191" name="Shape 191"/>
                        <wps:cNvSpPr/>
                        <wps:spPr>
                          <a:xfrm rot="0">
                            <a:off x="0" y="0"/>
                            <a:ext cx="1429295" cy="0"/>
                          </a:xfrm>
                          <a:custGeom>
                            <a:avLst/>
                            <a:pathLst>
                              <a:path w="1429295" h="0">
                                <a:moveTo>
                                  <a:pt x="0" y="0"/>
                                </a:moveTo>
                                <a:lnTo>
                                  <a:pt x="142929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429295" y="0"/>
                            <a:ext cx="1897617" cy="0"/>
                          </a:xfrm>
                          <a:custGeom>
                            <a:avLst/>
                            <a:pathLst>
                              <a:path w="1897617" h="0">
                                <a:moveTo>
                                  <a:pt x="0" y="0"/>
                                </a:moveTo>
                                <a:lnTo>
                                  <a:pt x="1897617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326913" y="0"/>
                            <a:ext cx="1514444" cy="0"/>
                          </a:xfrm>
                          <a:custGeom>
                            <a:avLst/>
                            <a:pathLst>
                              <a:path w="1514444" h="0">
                                <a:moveTo>
                                  <a:pt x="0" y="0"/>
                                </a:moveTo>
                                <a:lnTo>
                                  <a:pt x="151444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jc w:val="left"/>
        <w:ind w:firstLine="0" w:left="33" w:right="-4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528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31791</wp:posOffset>
                </wp:positionV>
                <wp:extent cx="9679675" cy="0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PRIJAŠNE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RAZDOBLJE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5212-1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0"/>
        </w:tabs>
        <w:ind w:firstLine="0" w:left="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14" locked="0" simplePos="0" distL="114300" distT="0" distR="114300" distB="0" behindDoc="1">
                <wp:simplePos x="0" y="0"/>
                <wp:positionH relativeFrom="page">
                  <wp:posOffset>507856</wp:posOffset>
                </wp:positionH>
                <wp:positionV relativeFrom="paragraph">
                  <wp:posOffset>131839</wp:posOffset>
                </wp:positionV>
                <wp:extent cx="9679675" cy="0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9675" cy="0"/>
                        </a:xfrm>
                        <a:custGeom>
                          <a:avLst/>
                          <a:pathLst>
                            <a:path w="9679675" h="0">
                              <a:moveTo>
                                <a:pt x="0" y="0"/>
                              </a:moveTo>
                              <a:lnTo>
                                <a:pt x="967967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9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9"/>
        </w:tabs>
        <w:jc w:val="both"/>
        <w:ind w:firstLine="0" w:left="186" w:right="-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9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2.230,58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4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80"/>
        </w:tabs>
        <w:jc w:val="both"/>
        <w:ind w:firstLine="0" w:left="186" w:right="-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8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541,21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39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7"/>
        </w:tabs>
        <w:jc w:val="both"/>
        <w:ind w:firstLine="0" w:left="186" w:right="-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7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2.771,79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left"/>
        <w:ind w:hanging="129" w:left="129" w:right="-31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-1.737,2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99,1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94,1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41,2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-2.771,79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5" w:space="708" w:sep="0">
            <w:col w:w="4260" w:space="2424"/>
            <w:col w:w="1645" w:space="993"/>
            <w:col w:w="1992" w:space="693"/>
            <w:col w:w="1693" w:space="825"/>
            <w:col w:w="667" w:space="0"/>
          </w:cols>
        </w:sectPr>
      </w:pPr>
    </w:p>
    <w:p>
      <w:pPr>
        <w:rPr>
          <w:rFonts w:ascii="Calibri" w:hAnsi="Calibri" w:cs="Calibri" w:eastAsia="Calibri"/>
          <w:sz w:val="10"/>
          <w:szCs w:val="10"/>
        </w:rPr>
        <w:spacing w:before="0" w:after="0" w:lineRule="exact" w:line="1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Sveukupno: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3.972,99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2.230,58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3.972,99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38.320,36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541,21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38.320,36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42.293,35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2.771,79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42.293,35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-2.771,79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0" w:num="8" w:space="708" w:sep="0">
            <w:col w:w="1272" w:space="5297"/>
            <w:col w:w="616" w:space="528"/>
            <w:col w:w="616" w:space="791"/>
            <w:col w:w="703" w:space="790"/>
            <w:col w:w="703" w:space="488"/>
            <w:col w:w="703" w:space="488"/>
            <w:col w:w="703" w:space="823"/>
            <w:col w:w="66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814" w:right="83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10:09:58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42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-80143</wp:posOffset>
                </wp:positionV>
                <wp:extent cx="9685757" cy="24574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27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1631</wp:posOffset>
                </wp:positionV>
                <wp:extent cx="2119614" cy="100117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80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6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5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10" w:orient="landscape" w:w="16845"/>
      <w:pgMar w:bottom="597" w:footer="0" w:gutter="0" w:header="0" w:left="814" w:right="833" w:top="647"/>
      <w:pgNumType w:fmt="decimal"/>
      <w:cols w:equalWidth="0" w:num="3" w:space="708" w:sep="0">
        <w:col w:w="4257" w:space="1604"/>
        <w:col w:w="3337" w:space="5129"/>
        <w:col w:w="8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63e73b05fa45bb" /><Relationship Type="http://schemas.openxmlformats.org/officeDocument/2006/relationships/fontTable" Target="fontTable.xml" Id="Rbf1f356b92114a93" /><Relationship Type="http://schemas.openxmlformats.org/officeDocument/2006/relationships/settings" Target="settings.xml" Id="Rfb4d9600f9924406" /><Relationship Type="http://schemas.openxmlformats.org/officeDocument/2006/relationships/webSettings" Target="webSettings.xml" Id="R9542b9da71e34a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