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6f4bd7de248da" /><Relationship Type="http://schemas.openxmlformats.org/package/2006/relationships/metadata/core-properties" Target="/docProps/core.xml" Id="R8b6bdaf1f4c94d44" /><Relationship Type="http://schemas.openxmlformats.org/officeDocument/2006/relationships/extended-properties" Target="/docProps/app.xml" Id="R19a089adbf1d4e57" /><Relationship Type="http://schemas.openxmlformats.org/officeDocument/2006/relationships/custom-properties" Target="/docProps/custom.xml" Id="Rf5438b5aba694a4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center"/>
        <w:ind w:firstLine="0" w:left="5498" w:right="5385"/>
        <w:spacing w:before="0" w:after="0" w:lineRule="auto" w:line="252"/>
        <w:widowControl w:val="0"/>
      </w:pPr>
      <w:r>
        <mc:AlternateContent>
          <mc:Choice Requires="wps">
            <w:drawing>
              <wp:anchor allowOverlap="1" layoutInCell="0" relativeHeight="4" locked="0" simplePos="0" distL="114300" distT="0" distR="114300" distB="0" behindDoc="1">
                <wp:simplePos x="0" y="0"/>
                <wp:positionH relativeFrom="page">
                  <wp:posOffset>456157</wp:posOffset>
                </wp:positionH>
                <wp:positionV relativeFrom="paragraph">
                  <wp:posOffset>-4656</wp:posOffset>
                </wp:positionV>
                <wp:extent cx="9688799" cy="57643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88799" cy="576439"/>
                        </a:xfrm>
                        <a:custGeom>
                          <a:avLst/>
                          <a:pathLst>
                            <a:path w="9688799" h="576439">
                              <a:moveTo>
                                <a:pt x="0" y="0"/>
                              </a:moveTo>
                              <a:lnTo>
                                <a:pt x="0" y="576439"/>
                              </a:lnTo>
                              <a:lnTo>
                                <a:pt x="9688799" y="576439"/>
                              </a:lnTo>
                              <a:lnTo>
                                <a:pt x="96887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SLAVONSKI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0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ŠETALIŠTE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BRAĆE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RADIĆ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OIB:5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12210422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N:HR48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360000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10274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ind w:firstLine="0" w:left="664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Brutto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bilanca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022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242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58908</wp:posOffset>
                </wp:positionV>
                <wp:extent cx="969183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76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189365</wp:posOffset>
                </wp:positionV>
                <wp:extent cx="4841358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5" w:top="2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243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31550</wp:posOffset>
                </wp:positionV>
                <wp:extent cx="9691839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32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201448</wp:posOffset>
                </wp:positionV>
                <wp:extent cx="9691839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0221-1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RAČUNALO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OMEN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00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00"/>
        </w:tabs>
        <w:ind w:firstLine="0" w:left="14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834,83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8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98"/>
          <w:tab w:val="left" w:leader="none" w:pos="2739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98"/>
          <w:tab w:val="left" w:leader="none" w:pos="2739"/>
        </w:tabs>
        <w:ind w:firstLine="0" w:left="14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834,83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834,83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5" w:top="284"/>
          <w:pgNumType w:fmt="decimal"/>
          <w:cols w:equalWidth="0" w:num="4" w:space="708" w:sep="0">
            <w:col w:w="2866" w:space="3690"/>
            <w:col w:w="1659" w:space="1018"/>
            <w:col w:w="2008" w:space="716"/>
            <w:col w:w="3223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029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442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59060</wp:posOffset>
                </wp:positionV>
                <wp:extent cx="9691839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76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189517</wp:posOffset>
                </wp:positionV>
                <wp:extent cx="4841358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5" w:top="2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443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31703</wp:posOffset>
                </wp:positionV>
                <wp:extent cx="9691839" cy="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51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201601</wp:posOffset>
                </wp:positionV>
                <wp:extent cx="9691839" cy="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0291-1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ISPR.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VRIJEDNOSTI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RAČUNALO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OMEN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27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27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417,42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8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2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25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417,42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3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17,4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-417,42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5" w:top="284"/>
          <w:pgNumType w:fmt="decimal"/>
          <w:cols w:equalWidth="0" w:num="5" w:space="708" w:sep="0">
            <w:col w:w="4507" w:space="2048"/>
            <w:col w:w="1659" w:space="1018"/>
            <w:col w:w="2011" w:space="712"/>
            <w:col w:w="1710" w:space="976"/>
            <w:col w:w="536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661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59212</wp:posOffset>
                </wp:positionV>
                <wp:extent cx="9691839" cy="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95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189669</wp:posOffset>
                </wp:positionV>
                <wp:extent cx="4841358" cy="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5" w:top="2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662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31855</wp:posOffset>
                </wp:positionV>
                <wp:extent cx="9691839" cy="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ZALIHE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SITNOG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INVENTARA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00"/>
        </w:tabs>
        <w:ind w:firstLine="0" w:left="10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8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98"/>
          <w:tab w:val="left" w:leader="none" w:pos="2825"/>
        </w:tabs>
        <w:ind w:firstLine="0" w:left="10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5" w:top="284"/>
          <w:pgNumType w:fmt="decimal"/>
          <w:cols w:equalWidth="0" w:num="4" w:space="708" w:sep="0">
            <w:col w:w="3358" w:space="3197"/>
            <w:col w:w="1655" w:space="1021"/>
            <w:col w:w="2004" w:space="720"/>
            <w:col w:w="322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5" w:top="28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9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29.04.2025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10:16:39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96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719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-80168</wp:posOffset>
                </wp:positionV>
                <wp:extent cx="9685757" cy="24574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85757" cy="245745"/>
                        </a:xfrm>
                        <a:custGeom>
                          <a:avLst/>
                          <a:pathLst>
                            <a:path w="9685757" h="245745">
                              <a:moveTo>
                                <a:pt x="0" y="245745"/>
                              </a:moveTo>
                              <a:lnTo>
                                <a:pt x="9685757" y="245745"/>
                              </a:lnTo>
                              <a:lnTo>
                                <a:pt x="9685757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2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804" locked="0" simplePos="0" distL="114300" distT="0" distR="114300" distB="0" behindDoc="1">
                <wp:simplePos x="0" y="0"/>
                <wp:positionH relativeFrom="page">
                  <wp:posOffset>4239229</wp:posOffset>
                </wp:positionH>
                <wp:positionV relativeFrom="paragraph">
                  <wp:posOffset>1606</wp:posOffset>
                </wp:positionV>
                <wp:extent cx="2119614" cy="100117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7"/>
                        </a:xfrm>
                        <a:custGeom>
                          <a:avLst/>
                          <a:pathLst>
                            <a:path w="2119614" h="100117">
                              <a:moveTo>
                                <a:pt x="0" y="0"/>
                              </a:moveTo>
                              <a:lnTo>
                                <a:pt x="0" y="100117"/>
                              </a:lnTo>
                              <a:lnTo>
                                <a:pt x="2119614" y="100117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5" w:top="284"/>
          <w:pgNumType w:fmt="decimal"/>
          <w:cols w:equalWidth="0" w:num="3" w:space="708" w:sep="0">
            <w:col w:w="4353" w:space="1604"/>
            <w:col w:w="3337" w:space="5129"/>
            <w:col w:w="756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0" w:after="37" w:lineRule="auto" w:line="240"/>
        <w:widowControl w:val="0"/>
      </w:pPr>
      <w:r>
        <mc:AlternateContent>
          <mc:Choice Requires="wpg">
            <w:drawing>
              <wp:anchor allowOverlap="1" layoutInCell="0" relativeHeight="30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116770</wp:posOffset>
                </wp:positionV>
                <wp:extent cx="4841358" cy="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mc:AlternateContent>
          <mc:Choice Requires="wps">
            <w:drawing>
              <wp:anchor allowOverlap="1" layoutInCell="0" relativeHeight="96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ge">
                  <wp:posOffset>397157</wp:posOffset>
                </wp:positionV>
                <wp:extent cx="9691839" cy="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304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7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ge">
                  <wp:posOffset>685376</wp:posOffset>
                </wp:positionV>
                <wp:extent cx="9691839" cy="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29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ge">
                  <wp:posOffset>739986</wp:posOffset>
                </wp:positionV>
                <wp:extent cx="9691839" cy="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84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ge">
                  <wp:posOffset>2005118</wp:posOffset>
                </wp:positionV>
                <wp:extent cx="9691839" cy="15169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91839" cy="15169"/>
                          <a:chOff x="0" y="0"/>
                          <a:chExt cx="9691839" cy="15169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0" y="0"/>
                            <a:ext cx="9691839" cy="0"/>
                          </a:xfrm>
                          <a:custGeom>
                            <a:avLst/>
                            <a:pathLst>
                              <a:path w="9691839" h="0">
                                <a:moveTo>
                                  <a:pt x="0" y="0"/>
                                </a:moveTo>
                                <a:lnTo>
                                  <a:pt x="9691839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5169"/>
                            <a:ext cx="9691839" cy="0"/>
                          </a:xfrm>
                          <a:custGeom>
                            <a:avLst/>
                            <a:pathLst>
                              <a:path w="9691839" h="0">
                                <a:moveTo>
                                  <a:pt x="0" y="0"/>
                                </a:moveTo>
                                <a:lnTo>
                                  <a:pt x="9691839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28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ge">
                  <wp:posOffset>4262331</wp:posOffset>
                </wp:positionV>
                <wp:extent cx="9691839" cy="15169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91839" cy="15169"/>
                          <a:chOff x="0" y="0"/>
                          <a:chExt cx="9691839" cy="15169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 rot="0">
                            <a:off x="0" y="0"/>
                            <a:ext cx="9691839" cy="0"/>
                          </a:xfrm>
                          <a:custGeom>
                            <a:avLst/>
                            <a:pathLst>
                              <a:path w="9691839" h="0">
                                <a:moveTo>
                                  <a:pt x="0" y="0"/>
                                </a:moveTo>
                                <a:lnTo>
                                  <a:pt x="9691839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15169"/>
                            <a:ext cx="9691839" cy="0"/>
                          </a:xfrm>
                          <a:custGeom>
                            <a:avLst/>
                            <a:pathLst>
                              <a:path w="9691839" h="0">
                                <a:moveTo>
                                  <a:pt x="0" y="0"/>
                                </a:moveTo>
                                <a:lnTo>
                                  <a:pt x="9691839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  <w:tab w:val="left" w:leader="none" w:pos="6556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674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00"/>
        </w:tabs>
        <w:ind w:firstLine="0" w:left="10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78,08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8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98"/>
          <w:tab w:val="left" w:leader="none" w:pos="2825"/>
        </w:tabs>
        <w:ind w:firstLine="0" w:left="10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78,08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78,08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4" w:space="708" w:sep="0">
            <w:col w:w="7051" w:space="515"/>
            <w:col w:w="648" w:space="1018"/>
            <w:col w:w="2008" w:space="716"/>
            <w:col w:w="3225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239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58810</wp:posOffset>
                </wp:positionV>
                <wp:extent cx="9691839" cy="0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73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189267</wp:posOffset>
                </wp:positionV>
                <wp:extent cx="4841358" cy="0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240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31453</wp:posOffset>
                </wp:positionV>
                <wp:extent cx="9691839" cy="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31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201351</wp:posOffset>
                </wp:positionV>
                <wp:extent cx="9691839" cy="0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0421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SITAN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INVENTAR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UPOTREBI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13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13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78,08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8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2"/>
          <w:tab w:val="left" w:leader="none" w:pos="2772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2"/>
          <w:tab w:val="left" w:leader="none" w:pos="2772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78,08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-78,08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4" w:space="708" w:sep="0">
            <w:col w:w="3525" w:space="3031"/>
            <w:col w:w="1659" w:space="1018"/>
            <w:col w:w="2010" w:space="714"/>
            <w:col w:w="3225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743"/>
          <w:tab w:val="left" w:leader="none" w:pos="7907"/>
          <w:tab w:val="left" w:leader="none" w:pos="9248"/>
          <w:tab w:val="left" w:leader="none" w:pos="10761"/>
          <w:tab w:val="left" w:leader="none" w:pos="11973"/>
          <w:tab w:val="left" w:leader="none" w:pos="13184"/>
          <w:tab w:val="left" w:leader="none" w:pos="14697"/>
        </w:tabs>
        <w:ind w:firstLine="0" w:left="0" w:right="-20"/>
        <w:spacing w:before="99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912,91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495,50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912,91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495,50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417,41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494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59148</wp:posOffset>
                </wp:positionV>
                <wp:extent cx="9691839" cy="0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28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189605</wp:posOffset>
                </wp:positionV>
                <wp:extent cx="4841358" cy="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46" name="Shape 46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10" w:after="0" w:lineRule="auto" w:line="252"/>
        <w:widowControl w:val="0"/>
      </w:pPr>
      <w:r>
        <mc:AlternateContent>
          <mc:Choice Requires="wps">
            <w:drawing>
              <wp:anchor allowOverlap="1" layoutInCell="0" relativeHeight="495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31791</wp:posOffset>
                </wp:positionV>
                <wp:extent cx="9691839" cy="0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RAČUN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652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131839</wp:posOffset>
                </wp:positionV>
                <wp:extent cx="9691839" cy="0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PRIJELAZNI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RAČUN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145" w:right="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8.06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8.070,78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3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5.010,70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8.06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8.070,78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3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5.010,70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15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9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3.06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3.060,08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7" w:space="708" w:sep="0">
            <w:col w:w="2708" w:space="3847"/>
            <w:col w:w="1659" w:space="903"/>
            <w:col w:w="616" w:space="858"/>
            <w:col w:w="654" w:space="595"/>
            <w:col w:w="616" w:space="557"/>
            <w:col w:w="654" w:space="897"/>
            <w:col w:w="615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161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5" w:after="37" w:lineRule="auto" w:line="240"/>
        <w:widowControl w:val="0"/>
      </w:pPr>
      <w:r>
        <mc:AlternateContent>
          <mc:Choice Requires="wps">
            <w:drawing>
              <wp:anchor allowOverlap="1" layoutInCell="0" relativeHeight="762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59256</wp:posOffset>
                </wp:positionV>
                <wp:extent cx="9691839" cy="0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96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189713</wp:posOffset>
                </wp:positionV>
                <wp:extent cx="4841358" cy="0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763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31899</wp:posOffset>
                </wp:positionV>
                <wp:extent cx="9691839" cy="0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61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201796</wp:posOffset>
                </wp:positionV>
                <wp:extent cx="9691839" cy="0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1611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KUPCI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6.47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6.479,79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6.47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6.479,79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6.47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6.479,79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6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53"/>
        </w:tabs>
        <w:ind w:firstLine="0" w:left="38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6.47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53"/>
        </w:tabs>
        <w:ind w:firstLine="0" w:left="38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6.479,79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6" w:space="708" w:sep="0">
            <w:col w:w="2000" w:space="4556"/>
            <w:col w:w="1659" w:space="903"/>
            <w:col w:w="616" w:space="858"/>
            <w:col w:w="654" w:space="595"/>
            <w:col w:w="616" w:space="557"/>
            <w:col w:w="2166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743"/>
          <w:tab w:val="left" w:leader="none" w:pos="7907"/>
          <w:tab w:val="left" w:leader="none" w:pos="9032"/>
          <w:tab w:val="left" w:leader="none" w:pos="10545"/>
          <w:tab w:val="left" w:leader="none" w:pos="11757"/>
          <w:tab w:val="left" w:leader="none" w:pos="12969"/>
          <w:tab w:val="left" w:leader="none" w:pos="14568"/>
        </w:tabs>
        <w:ind w:firstLine="0" w:left="0" w:right="-20"/>
        <w:spacing w:before="10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14.550,57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11.490,49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14.550,57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11.490,49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3.060,08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038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58959</wp:posOffset>
                </wp:positionV>
                <wp:extent cx="9691839" cy="0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972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189416</wp:posOffset>
                </wp:positionV>
                <wp:extent cx="4841358" cy="0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60" name="Shape 60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jc w:val="left"/>
        <w:ind w:firstLine="0" w:left="0" w:right="-40"/>
        <w:spacing w:before="109" w:after="0" w:lineRule="auto" w:line="252"/>
        <w:widowControl w:val="0"/>
      </w:pPr>
      <w:r>
        <mc:AlternateContent>
          <mc:Choice Requires="wps">
            <w:drawing>
              <wp:anchor allowOverlap="1" layoutInCell="0" relativeHeight="1039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31602</wp:posOffset>
                </wp:positionV>
                <wp:extent cx="9691839" cy="0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2414-1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OBAVEZE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POREZ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PRIREZ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HONORARI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2415-1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OBAVEZA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MIO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STUP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HONORARI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jc w:val="left"/>
        <w:ind w:firstLine="0" w:left="0" w:right="319"/>
        <w:spacing w:before="0" w:after="0" w:lineRule="auto" w:line="251"/>
        <w:widowControl w:val="0"/>
      </w:pPr>
      <w:r>
        <mc:AlternateContent>
          <mc:Choice Requires="wps">
            <w:drawing>
              <wp:anchor allowOverlap="1" layoutInCell="0" relativeHeight="1331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247573</wp:posOffset>
                </wp:positionV>
                <wp:extent cx="9691839" cy="0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2415-2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OBAVEZA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MIO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STUP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HONORARI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2416-1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OBAVEZA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ZDRAVSTVO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jc w:val="both"/>
        <w:ind w:firstLine="0" w:left="186" w:right="-14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27"/>
        </w:tabs>
        <w:jc w:val="both"/>
        <w:ind w:firstLine="0" w:left="186" w:right="-9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27"/>
        </w:tabs>
        <w:ind w:firstLine="0" w:left="186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294,22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8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25"/>
        </w:tabs>
        <w:jc w:val="both"/>
        <w:ind w:firstLine="0" w:left="186" w:right="-9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60,5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20,1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60,5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25"/>
        </w:tabs>
        <w:ind w:firstLine="0" w:left="186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294,22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3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both"/>
        <w:ind w:hanging="86" w:left="86" w:right="-7"/>
        <w:spacing w:before="109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52,9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-294,22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5" w:space="708" w:sep="0">
            <w:col w:w="4488" w:space="2067"/>
            <w:col w:w="1659" w:space="1018"/>
            <w:col w:w="2011" w:space="712"/>
            <w:col w:w="1710" w:space="976"/>
            <w:col w:w="538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441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59067</wp:posOffset>
                </wp:positionV>
                <wp:extent cx="9691839" cy="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375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189524</wp:posOffset>
                </wp:positionV>
                <wp:extent cx="4841358" cy="0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1442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31710</wp:posOffset>
                </wp:positionV>
                <wp:extent cx="9691839" cy="0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OBAVEZE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HONORARI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27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8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25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3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5" w:space="708" w:sep="0">
            <w:col w:w="2945" w:space="3610"/>
            <w:col w:w="1655" w:space="1021"/>
            <w:col w:w="2004" w:space="720"/>
            <w:col w:w="1702" w:space="983"/>
            <w:col w:w="53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2" w:lineRule="exact" w:line="1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9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29.04.2025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10:16:39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96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98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-80357</wp:posOffset>
                </wp:positionV>
                <wp:extent cx="9685757" cy="245745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85757" cy="245745"/>
                        </a:xfrm>
                        <a:custGeom>
                          <a:avLst/>
                          <a:pathLst>
                            <a:path w="9685757" h="245745">
                              <a:moveTo>
                                <a:pt x="0" y="245745"/>
                              </a:moveTo>
                              <a:lnTo>
                                <a:pt x="9685757" y="245745"/>
                              </a:lnTo>
                              <a:lnTo>
                                <a:pt x="9685757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2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83" locked="0" simplePos="0" distL="114300" distT="0" distR="114300" distB="0" behindDoc="1">
                <wp:simplePos x="0" y="0"/>
                <wp:positionH relativeFrom="page">
                  <wp:posOffset>4239229</wp:posOffset>
                </wp:positionH>
                <wp:positionV relativeFrom="paragraph">
                  <wp:posOffset>2052</wp:posOffset>
                </wp:positionV>
                <wp:extent cx="2119614" cy="100117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7"/>
                        </a:xfrm>
                        <a:custGeom>
                          <a:avLst/>
                          <a:pathLst>
                            <a:path w="2119614" h="100117">
                              <a:moveTo>
                                <a:pt x="0" y="0"/>
                              </a:moveTo>
                              <a:lnTo>
                                <a:pt x="0" y="100117"/>
                              </a:lnTo>
                              <a:lnTo>
                                <a:pt x="2119614" y="100117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3" w:space="708" w:sep="0">
            <w:col w:w="4353" w:space="1604"/>
            <w:col w:w="3337" w:space="5129"/>
            <w:col w:w="758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0" w:after="37" w:lineRule="auto" w:line="240"/>
        <w:widowControl w:val="0"/>
      </w:pPr>
      <w:r>
        <mc:AlternateContent>
          <mc:Choice Requires="wpg">
            <w:drawing>
              <wp:anchor allowOverlap="1" layoutInCell="0" relativeHeight="30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116770</wp:posOffset>
                </wp:positionV>
                <wp:extent cx="4841358" cy="0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mc:AlternateContent>
          <mc:Choice Requires="wps">
            <w:drawing>
              <wp:anchor allowOverlap="1" layoutInCell="0" relativeHeight="96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ge">
                  <wp:posOffset>397157</wp:posOffset>
                </wp:positionV>
                <wp:extent cx="9691839" cy="0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304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46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ge">
                  <wp:posOffset>2235693</wp:posOffset>
                </wp:positionV>
                <wp:extent cx="9691839" cy="15169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91839" cy="15169"/>
                          <a:chOff x="0" y="0"/>
                          <a:chExt cx="9691839" cy="15169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 rot="0">
                            <a:off x="0" y="0"/>
                            <a:ext cx="9691839" cy="0"/>
                          </a:xfrm>
                          <a:custGeom>
                            <a:avLst/>
                            <a:pathLst>
                              <a:path w="9691839" h="0">
                                <a:moveTo>
                                  <a:pt x="0" y="0"/>
                                </a:moveTo>
                                <a:lnTo>
                                  <a:pt x="9691839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15169"/>
                            <a:ext cx="9691839" cy="0"/>
                          </a:xfrm>
                          <a:custGeom>
                            <a:avLst/>
                            <a:pathLst>
                              <a:path w="9691839" h="0">
                                <a:moveTo>
                                  <a:pt x="0" y="0"/>
                                </a:moveTo>
                                <a:lnTo>
                                  <a:pt x="9691839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jc w:val="left"/>
        <w:ind w:firstLine="0" w:left="0" w:right="-40"/>
        <w:spacing w:before="110" w:after="0" w:lineRule="auto" w:line="251"/>
        <w:widowControl w:val="0"/>
      </w:pPr>
      <w:r>
        <mc:AlternateContent>
          <mc:Choice Requires="wps">
            <w:drawing>
              <wp:anchor allowOverlap="1" layoutInCell="0" relativeHeight="97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31980</wp:posOffset>
                </wp:positionV>
                <wp:extent cx="9691839" cy="0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82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317166</wp:posOffset>
                </wp:positionV>
                <wp:extent cx="9691839" cy="0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OBVEZE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PREMA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DOBAVLJAČIMA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24251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OBVEZE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PLAĆANJE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GOTOVINOM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145" w:right="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2.395,49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3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3.315,49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2.395,49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3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3.315,49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3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183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-920,00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7" w:space="708" w:sep="0">
            <w:col w:w="3981" w:space="2574"/>
            <w:col w:w="1659" w:space="903"/>
            <w:col w:w="616" w:space="858"/>
            <w:col w:w="654" w:space="595"/>
            <w:col w:w="616" w:space="557"/>
            <w:col w:w="654" w:space="973"/>
            <w:col w:w="538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392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58811</wp:posOffset>
                </wp:positionV>
                <wp:extent cx="9691839" cy="0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26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189268</wp:posOffset>
                </wp:positionV>
                <wp:extent cx="4841358" cy="0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85" name="Shape 85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393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31453</wp:posOffset>
                </wp:positionV>
                <wp:extent cx="9691839" cy="0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82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201351</wp:posOffset>
                </wp:positionV>
                <wp:extent cx="9691839" cy="0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2493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OBVEZA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POREZ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DOBIT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13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13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32,69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8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2"/>
          <w:tab w:val="left" w:leader="none" w:pos="2772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2"/>
          <w:tab w:val="left" w:leader="none" w:pos="2772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32,69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-32,69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4" w:space="708" w:sep="0">
            <w:col w:w="3471" w:space="3084"/>
            <w:col w:w="1659" w:space="1018"/>
            <w:col w:w="2010" w:space="714"/>
            <w:col w:w="3225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743"/>
          <w:tab w:val="left" w:leader="none" w:pos="7907"/>
          <w:tab w:val="left" w:leader="none" w:pos="9118"/>
          <w:tab w:val="left" w:leader="none" w:pos="10632"/>
          <w:tab w:val="left" w:leader="none" w:pos="11843"/>
          <w:tab w:val="left" w:leader="none" w:pos="13055"/>
          <w:tab w:val="left" w:leader="none" w:pos="14516"/>
        </w:tabs>
        <w:ind w:firstLine="0" w:left="0" w:right="-20"/>
        <w:spacing w:before="99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2.395,49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3.642,40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2.395,49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3.642,40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-1.246,91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311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656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59148</wp:posOffset>
                </wp:positionV>
                <wp:extent cx="9691839" cy="0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90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189605</wp:posOffset>
                </wp:positionV>
                <wp:extent cx="4841358" cy="0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92" name="Shape 92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657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31791</wp:posOffset>
                </wp:positionV>
                <wp:extent cx="9691839" cy="0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795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201689</wp:posOffset>
                </wp:positionV>
                <wp:extent cx="9691839" cy="0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3112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PRUŽANJA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USLUGA-OBAVLJANJE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DJELATNOSTI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6.313,89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6.313,89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6.313,89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6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53"/>
        </w:tabs>
        <w:ind w:firstLine="0" w:left="38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6.31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53"/>
        </w:tabs>
        <w:ind w:firstLine="0" w:left="38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6.313,89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6" w:space="708" w:sep="0">
            <w:col w:w="5910" w:space="646"/>
            <w:col w:w="1659" w:space="903"/>
            <w:col w:w="616" w:space="858"/>
            <w:col w:w="654" w:space="595"/>
            <w:col w:w="616" w:space="557"/>
            <w:col w:w="2166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321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5" w:after="37" w:lineRule="auto" w:line="240"/>
        <w:widowControl w:val="0"/>
      </w:pPr>
      <w:r>
        <mc:AlternateContent>
          <mc:Choice Requires="wps">
            <w:drawing>
              <wp:anchor allowOverlap="1" layoutInCell="0" relativeHeight="905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59300</wp:posOffset>
                </wp:positionV>
                <wp:extent cx="9691839" cy="0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839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189758</wp:posOffset>
                </wp:positionV>
                <wp:extent cx="4841358" cy="0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99" name="Shape 99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906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31943</wp:posOffset>
                </wp:positionV>
                <wp:extent cx="9691839" cy="0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92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201841</wp:posOffset>
                </wp:positionV>
                <wp:extent cx="9691839" cy="0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3211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ČLANARINE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27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27"/>
        </w:tabs>
        <w:ind w:firstLine="0" w:left="14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105,00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105,00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8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25"/>
          <w:tab w:val="left" w:leader="none" w:pos="2911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25"/>
          <w:tab w:val="left" w:leader="none" w:pos="2911"/>
        </w:tabs>
        <w:ind w:firstLine="0" w:left="14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105,00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105,00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4" w:space="708" w:sep="0">
            <w:col w:w="2112" w:space="4443"/>
            <w:col w:w="1659" w:space="1018"/>
            <w:col w:w="2011" w:space="712"/>
            <w:col w:w="3225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341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102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58817</wp:posOffset>
                </wp:positionV>
                <wp:extent cx="9691839" cy="0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036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189275</wp:posOffset>
                </wp:positionV>
                <wp:extent cx="4841358" cy="0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1103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31461</wp:posOffset>
                </wp:positionV>
                <wp:extent cx="9691839" cy="0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178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201359</wp:posOffset>
                </wp:positionV>
                <wp:extent cx="9691839" cy="0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3410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KAMATA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0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00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8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98"/>
          <w:tab w:val="left" w:leader="none" w:pos="2911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98"/>
          <w:tab w:val="left" w:leader="none" w:pos="2911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4" w:space="708" w:sep="0">
            <w:col w:w="2796" w:space="3760"/>
            <w:col w:w="1659" w:space="1018"/>
            <w:col w:w="2008" w:space="716"/>
            <w:col w:w="3225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288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58970</wp:posOffset>
                </wp:positionV>
                <wp:extent cx="9691839" cy="0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22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189427</wp:posOffset>
                </wp:positionV>
                <wp:extent cx="4841358" cy="0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113" name="Shape 113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1289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31613</wp:posOffset>
                </wp:positionV>
                <wp:extent cx="9691839" cy="0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12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201511</wp:posOffset>
                </wp:positionV>
                <wp:extent cx="9691839" cy="0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DONACIJE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PRORAČ.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JEDINICA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LOKALNE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PODR.SAMOUPRA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27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27"/>
        </w:tabs>
        <w:ind w:firstLine="0" w:left="14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645,00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645,00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8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25"/>
          <w:tab w:val="left" w:leader="none" w:pos="2911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25"/>
          <w:tab w:val="left" w:leader="none" w:pos="2911"/>
        </w:tabs>
        <w:ind w:firstLine="0" w:left="14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645,00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645,00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4" w:space="708" w:sep="0">
            <w:col w:w="6034" w:space="522"/>
            <w:col w:w="1659" w:space="1018"/>
            <w:col w:w="2011" w:space="712"/>
            <w:col w:w="32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9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29.04.2025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10:16:39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96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13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-79942</wp:posOffset>
                </wp:positionV>
                <wp:extent cx="9685757" cy="245745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85757" cy="245745"/>
                        </a:xfrm>
                        <a:custGeom>
                          <a:avLst/>
                          <a:pathLst>
                            <a:path w="9685757" h="245745">
                              <a:moveTo>
                                <a:pt x="0" y="245745"/>
                              </a:moveTo>
                              <a:lnTo>
                                <a:pt x="9685757" y="245745"/>
                              </a:lnTo>
                              <a:lnTo>
                                <a:pt x="9685757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4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2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98" locked="0" simplePos="0" distL="114300" distT="0" distR="114300" distB="0" behindDoc="1">
                <wp:simplePos x="0" y="0"/>
                <wp:positionH relativeFrom="page">
                  <wp:posOffset>4239229</wp:posOffset>
                </wp:positionH>
                <wp:positionV relativeFrom="paragraph">
                  <wp:posOffset>1832</wp:posOffset>
                </wp:positionV>
                <wp:extent cx="2119614" cy="100117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7"/>
                        </a:xfrm>
                        <a:custGeom>
                          <a:avLst/>
                          <a:pathLst>
                            <a:path w="2119614" h="100117">
                              <a:moveTo>
                                <a:pt x="0" y="0"/>
                              </a:moveTo>
                              <a:lnTo>
                                <a:pt x="0" y="100117"/>
                              </a:lnTo>
                              <a:lnTo>
                                <a:pt x="2119614" y="100117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3" w:space="708" w:sep="0">
            <w:col w:w="4353" w:space="1604"/>
            <w:col w:w="3337" w:space="5129"/>
            <w:col w:w="758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3</w:t>
      </w:r>
      <w:r>
        <mc:AlternateContent>
          <mc:Choice Requires="wpg">
            <w:drawing>
              <wp:anchor allowOverlap="1" layoutInCell="0" relativeHeight="294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ge">
                  <wp:posOffset>1374069</wp:posOffset>
                </wp:positionV>
                <wp:extent cx="9691839" cy="15169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91839" cy="15169"/>
                          <a:chOff x="0" y="0"/>
                          <a:chExt cx="9691839" cy="15169"/>
                        </a:xfrm>
                        <a:noFill/>
                      </wpg:grpSpPr>
                      <wps:wsp>
                        <wps:cNvPr id="121" name="Shape 121"/>
                        <wps:cNvSpPr/>
                        <wps:spPr>
                          <a:xfrm rot="0">
                            <a:off x="0" y="0"/>
                            <a:ext cx="9691839" cy="0"/>
                          </a:xfrm>
                          <a:custGeom>
                            <a:avLst/>
                            <a:pathLst>
                              <a:path w="9691839" h="0">
                                <a:moveTo>
                                  <a:pt x="0" y="0"/>
                                </a:moveTo>
                                <a:lnTo>
                                  <a:pt x="9691839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0" y="15169"/>
                            <a:ext cx="9691839" cy="0"/>
                          </a:xfrm>
                          <a:custGeom>
                            <a:avLst/>
                            <a:pathLst>
                              <a:path w="9691839" h="0">
                                <a:moveTo>
                                  <a:pt x="0" y="0"/>
                                </a:moveTo>
                                <a:lnTo>
                                  <a:pt x="9691839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5" w:after="37" w:lineRule="auto" w:line="240"/>
        <w:widowControl w:val="0"/>
      </w:pPr>
      <w:r>
        <mc:AlternateContent>
          <mc:Choice Requires="wps">
            <w:drawing>
              <wp:anchor allowOverlap="1" layoutInCell="0" relativeHeight="112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59241</wp:posOffset>
                </wp:positionV>
                <wp:extent cx="9691839" cy="0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304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6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189698</wp:posOffset>
                </wp:positionV>
                <wp:extent cx="4841358" cy="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597" w:footer="0" w:gutter="0" w:header="0" w:left="718" w:right="949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  <w:tab w:val="left" w:leader="none" w:pos="6556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  <w:tab w:val="left" w:leader="none" w:pos="6743"/>
        </w:tabs>
        <w:ind w:firstLine="0" w:left="0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113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31884</wp:posOffset>
                </wp:positionV>
                <wp:extent cx="9691839" cy="0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3531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DONACIJE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TRGOVAČKIH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DRUŠTAVA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OSTALIH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PRAVNIH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6743" w:right="-20"/>
        <w:spacing w:before="85" w:after="0" w:lineRule="auto" w:line="240"/>
        <w:widowControl w:val="0"/>
      </w:pPr>
      <w:r>
        <mc:AlternateContent>
          <mc:Choice Requires="wps">
            <w:drawing>
              <wp:anchor allowOverlap="1" layoutInCell="0" relativeHeight="235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22404</wp:posOffset>
                </wp:positionV>
                <wp:extent cx="9691839" cy="0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40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27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27"/>
        </w:tabs>
        <w:ind w:firstLine="0" w:left="14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8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25"/>
          <w:tab w:val="left" w:leader="none" w:pos="2911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25"/>
          <w:tab w:val="left" w:leader="none" w:pos="2911"/>
        </w:tabs>
        <w:ind w:firstLine="0" w:left="14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9" w:top="632"/>
          <w:pgNumType w:fmt="decimal"/>
          <w:cols w:equalWidth="0" w:num="4" w:space="708" w:sep="0">
            <w:col w:w="7051" w:space="515"/>
            <w:col w:w="648" w:space="1018"/>
            <w:col w:w="2011" w:space="712"/>
            <w:col w:w="3219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743"/>
          <w:tab w:val="left" w:leader="none" w:pos="7907"/>
          <w:tab w:val="left" w:leader="none" w:pos="9118"/>
          <w:tab w:val="left" w:leader="none" w:pos="10632"/>
          <w:tab w:val="left" w:leader="none" w:pos="11843"/>
          <w:tab w:val="left" w:leader="none" w:pos="13055"/>
          <w:tab w:val="left" w:leader="none" w:pos="14870"/>
        </w:tabs>
        <w:ind w:firstLine="0" w:left="0" w:right="-20"/>
        <w:spacing w:before="10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7.163,90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7.163,90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7.163,90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7.163,90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404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58944</wp:posOffset>
                </wp:positionV>
                <wp:extent cx="9691839" cy="0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338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189401</wp:posOffset>
                </wp:positionV>
                <wp:extent cx="4841358" cy="0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9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405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31587</wp:posOffset>
                </wp:positionV>
                <wp:extent cx="9691839" cy="0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515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201484</wp:posOffset>
                </wp:positionV>
                <wp:extent cx="9691839" cy="0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TROŠKOVI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HONORARI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1.153,66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1.153,66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1.153,66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6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53"/>
        </w:tabs>
        <w:ind w:firstLine="0" w:left="38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53"/>
        </w:tabs>
        <w:ind w:firstLine="0" w:left="38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1.153,66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9" w:top="632"/>
          <w:pgNumType w:fmt="decimal"/>
          <w:cols w:equalWidth="0" w:num="6" w:space="708" w:sep="0">
            <w:col w:w="3016" w:space="3540"/>
            <w:col w:w="1659" w:space="903"/>
            <w:col w:w="616" w:space="858"/>
            <w:col w:w="654" w:space="595"/>
            <w:col w:w="616" w:space="557"/>
            <w:col w:w="2160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625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59096</wp:posOffset>
                </wp:positionV>
                <wp:extent cx="9691839" cy="0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59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189553</wp:posOffset>
                </wp:positionV>
                <wp:extent cx="4841358" cy="0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139" name="Shape 139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9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626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31739</wp:posOffset>
                </wp:positionV>
                <wp:extent cx="9691839" cy="0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730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201636</wp:posOffset>
                </wp:positionV>
                <wp:extent cx="9691839" cy="0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4131-1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DOPRINOS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ZDR.OSIGURANJE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HONORARI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13"/>
        </w:tabs>
        <w:ind w:firstLine="0" w:left="10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13"/>
        </w:tabs>
        <w:ind w:firstLine="0" w:left="10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60,56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60,56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8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2"/>
          <w:tab w:val="left" w:leader="none" w:pos="2911"/>
        </w:tabs>
        <w:ind w:firstLine="0" w:left="10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60,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2"/>
          <w:tab w:val="left" w:leader="none" w:pos="2911"/>
        </w:tabs>
        <w:ind w:firstLine="0" w:left="100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60,56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60,56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9" w:top="632"/>
          <w:pgNumType w:fmt="decimal"/>
          <w:cols w:equalWidth="0" w:num="4" w:space="708" w:sep="0">
            <w:col w:w="4729" w:space="1827"/>
            <w:col w:w="1659" w:space="1018"/>
            <w:col w:w="2010" w:space="714"/>
            <w:col w:w="3219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5" w:after="37" w:lineRule="auto" w:line="240"/>
        <w:widowControl w:val="0"/>
      </w:pPr>
      <w:r>
        <mc:AlternateContent>
          <mc:Choice Requires="wps">
            <w:drawing>
              <wp:anchor allowOverlap="1" layoutInCell="0" relativeHeight="840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59248</wp:posOffset>
                </wp:positionV>
                <wp:extent cx="9691839" cy="0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74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189705</wp:posOffset>
                </wp:positionV>
                <wp:extent cx="4841358" cy="0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146" name="Shape 146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9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10" w:after="0" w:lineRule="auto" w:line="252"/>
        <w:widowControl w:val="0"/>
      </w:pPr>
      <w:r>
        <mc:AlternateContent>
          <mc:Choice Requires="wps">
            <w:drawing>
              <wp:anchor allowOverlap="1" layoutInCell="0" relativeHeight="841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31891</wp:posOffset>
                </wp:positionV>
                <wp:extent cx="9691839" cy="0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VODA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jc w:val="left"/>
        <w:ind w:firstLine="0" w:left="0" w:right="222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ELEKTRIČNE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ENERGIJE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42547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PLIN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ZAKUPNINE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NAJAMNINE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178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131940</wp:posOffset>
                </wp:positionV>
                <wp:extent cx="9691839" cy="0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4257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INTELEKTUALNE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OSOBNE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jc w:val="both"/>
        <w:ind w:firstLine="0" w:left="186" w:right="-14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5" w:right="14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2.52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3.316,29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7" w:right="14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2.52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3.316,29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5" w:right="14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2.52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3.316,29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6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3" w:right="4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64,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2.52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53"/>
        </w:tabs>
        <w:ind w:firstLine="0" w:left="38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3.316,29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9" w:top="632"/>
          <w:pgNumType w:fmt="decimal"/>
          <w:cols w:equalWidth="0" w:num="6" w:space="708" w:sep="0">
            <w:col w:w="3990" w:space="2565"/>
            <w:col w:w="1659" w:space="903"/>
            <w:col w:w="616" w:space="858"/>
            <w:col w:w="654" w:space="595"/>
            <w:col w:w="616" w:space="557"/>
            <w:col w:w="2160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426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4" w:after="37" w:lineRule="auto" w:line="240"/>
        <w:widowControl w:val="0"/>
      </w:pPr>
      <w:r>
        <mc:AlternateContent>
          <mc:Choice Requires="wps">
            <w:drawing>
              <wp:anchor allowOverlap="1" layoutInCell="0" relativeHeight="1288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58721</wp:posOffset>
                </wp:positionV>
                <wp:extent cx="9691839" cy="0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222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189178</wp:posOffset>
                </wp:positionV>
                <wp:extent cx="4841358" cy="0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153" name="Shape 153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9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jc w:val="left"/>
        <w:ind w:firstLine="0" w:left="0" w:right="-40"/>
        <w:spacing w:before="110" w:after="0" w:lineRule="auto" w:line="251"/>
        <w:widowControl w:val="0"/>
      </w:pPr>
      <w:r>
        <mc:AlternateContent>
          <mc:Choice Requires="wps">
            <w:drawing>
              <wp:anchor allowOverlap="1" layoutInCell="0" relativeHeight="1289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31999</wp:posOffset>
                </wp:positionV>
                <wp:extent cx="9691839" cy="0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480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317185</wp:posOffset>
                </wp:positionV>
                <wp:extent cx="9691839" cy="0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UREDSKI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MATERIJAL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OSTALI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MATERIJALNI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RASHODI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4265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SITNOG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INVENTARA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145" w:right="5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1.272,84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3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1.272,84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1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41" w:right="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1.272,84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767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right"/>
        <w:ind w:firstLine="0" w:left="-3" w:right="4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853"/>
        </w:tabs>
        <w:ind w:firstLine="0" w:left="38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1.272,84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9" w:top="632"/>
          <w:pgNumType w:fmt="decimal"/>
          <w:cols w:equalWidth="0" w:num="6" w:space="708" w:sep="0">
            <w:col w:w="5353" w:space="1203"/>
            <w:col w:w="1659" w:space="903"/>
            <w:col w:w="616" w:space="858"/>
            <w:col w:w="654" w:space="595"/>
            <w:col w:w="616" w:space="557"/>
            <w:col w:w="2160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1590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58828</wp:posOffset>
                </wp:positionV>
                <wp:extent cx="9691839" cy="0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524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189285</wp:posOffset>
                </wp:positionV>
                <wp:extent cx="4841358" cy="0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160" name="Shape 160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9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1591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31472</wp:posOffset>
                </wp:positionV>
                <wp:extent cx="9691839" cy="0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4292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REPREZENTACIJA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613"/>
        </w:tabs>
        <w:ind w:firstLine="0" w:left="10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89,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89,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8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12"/>
          <w:tab w:val="left" w:leader="none" w:pos="2911"/>
        </w:tabs>
        <w:ind w:firstLine="0" w:left="100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89,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89,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9" w:top="632"/>
          <w:pgNumType w:fmt="decimal"/>
          <w:cols w:equalWidth="0" w:num="4" w:space="708" w:sep="0">
            <w:col w:w="2613" w:space="3943"/>
            <w:col w:w="1655" w:space="1021"/>
            <w:col w:w="2004" w:space="720"/>
            <w:col w:w="3219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4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9" w:top="6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9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29.04.2025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10:16:39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96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42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-80384</wp:posOffset>
                </wp:positionV>
                <wp:extent cx="9685757" cy="245745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85757" cy="245745"/>
                        </a:xfrm>
                        <a:custGeom>
                          <a:avLst/>
                          <a:pathLst>
                            <a:path w="9685757" h="245745">
                              <a:moveTo>
                                <a:pt x="0" y="245745"/>
                              </a:moveTo>
                              <a:lnTo>
                                <a:pt x="9685757" y="245745"/>
                              </a:lnTo>
                              <a:lnTo>
                                <a:pt x="9685757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2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27" locked="0" simplePos="0" distL="114300" distT="0" distR="114300" distB="0" behindDoc="1">
                <wp:simplePos x="0" y="0"/>
                <wp:positionH relativeFrom="page">
                  <wp:posOffset>4239229</wp:posOffset>
                </wp:positionH>
                <wp:positionV relativeFrom="paragraph">
                  <wp:posOffset>2025</wp:posOffset>
                </wp:positionV>
                <wp:extent cx="2119614" cy="100117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7"/>
                        </a:xfrm>
                        <a:custGeom>
                          <a:avLst/>
                          <a:pathLst>
                            <a:path w="2119614" h="100117">
                              <a:moveTo>
                                <a:pt x="0" y="0"/>
                              </a:moveTo>
                              <a:lnTo>
                                <a:pt x="0" y="100117"/>
                              </a:lnTo>
                              <a:lnTo>
                                <a:pt x="2119614" y="100117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46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9" w:top="632"/>
          <w:pgNumType w:fmt="decimal"/>
          <w:cols w:equalWidth="0" w:num="3" w:space="708" w:sep="0">
            <w:col w:w="4353" w:space="1604"/>
            <w:col w:w="3337" w:space="5129"/>
            <w:col w:w="752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0" w:after="37" w:lineRule="auto" w:line="240"/>
        <w:widowControl w:val="0"/>
      </w:pPr>
      <w:r>
        <mc:AlternateContent>
          <mc:Choice Requires="wpg">
            <w:drawing>
              <wp:anchor allowOverlap="1" layoutInCell="0" relativeHeight="30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116770</wp:posOffset>
                </wp:positionV>
                <wp:extent cx="4841358" cy="0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167" name="Shape 167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304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mc:AlternateContent>
          <mc:Choice Requires="wps">
            <w:drawing>
              <wp:anchor allowOverlap="1" layoutInCell="0" relativeHeight="96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ge">
                  <wp:posOffset>397157</wp:posOffset>
                </wp:positionV>
                <wp:extent cx="9691839" cy="0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304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4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ge">
                  <wp:posOffset>3039674</wp:posOffset>
                </wp:positionV>
                <wp:extent cx="9691839" cy="15169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91839" cy="15169"/>
                          <a:chOff x="0" y="0"/>
                          <a:chExt cx="9691839" cy="15169"/>
                        </a:xfrm>
                        <a:noFill/>
                      </wpg:grpSpPr>
                      <wps:wsp>
                        <wps:cNvPr id="172" name="Shape 172"/>
                        <wps:cNvSpPr/>
                        <wps:spPr>
                          <a:xfrm rot="0">
                            <a:off x="0" y="0"/>
                            <a:ext cx="9691839" cy="0"/>
                          </a:xfrm>
                          <a:custGeom>
                            <a:avLst/>
                            <a:pathLst>
                              <a:path w="9691839" h="0">
                                <a:moveTo>
                                  <a:pt x="0" y="0"/>
                                </a:moveTo>
                                <a:lnTo>
                                  <a:pt x="9691839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0" y="15169"/>
                            <a:ext cx="9691839" cy="0"/>
                          </a:xfrm>
                          <a:custGeom>
                            <a:avLst/>
                            <a:pathLst>
                              <a:path w="9691839" h="0">
                                <a:moveTo>
                                  <a:pt x="0" y="0"/>
                                </a:moveTo>
                                <a:lnTo>
                                  <a:pt x="9691839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072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ge">
                  <wp:posOffset>4492906</wp:posOffset>
                </wp:positionV>
                <wp:extent cx="9691839" cy="15169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91839" cy="15169"/>
                          <a:chOff x="0" y="0"/>
                          <a:chExt cx="9691839" cy="15169"/>
                        </a:xfrm>
                        <a:noFill/>
                      </wpg:grpSpPr>
                      <wps:wsp>
                        <wps:cNvPr id="175" name="Shape 175"/>
                        <wps:cNvSpPr/>
                        <wps:spPr>
                          <a:xfrm rot="0">
                            <a:off x="0" y="0"/>
                            <a:ext cx="9691839" cy="0"/>
                          </a:xfrm>
                          <a:custGeom>
                            <a:avLst/>
                            <a:pathLst>
                              <a:path w="9691839" h="0">
                                <a:moveTo>
                                  <a:pt x="0" y="0"/>
                                </a:moveTo>
                                <a:lnTo>
                                  <a:pt x="9691839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0" y="15169"/>
                            <a:ext cx="9691839" cy="0"/>
                          </a:xfrm>
                          <a:custGeom>
                            <a:avLst/>
                            <a:pathLst>
                              <a:path w="9691839" h="0">
                                <a:moveTo>
                                  <a:pt x="0" y="0"/>
                                </a:moveTo>
                                <a:lnTo>
                                  <a:pt x="9691839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73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ge">
                  <wp:posOffset>4772024</wp:posOffset>
                </wp:positionV>
                <wp:extent cx="9691839" cy="0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1075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ge">
                  <wp:posOffset>4938888</wp:posOffset>
                </wp:positionV>
                <wp:extent cx="9691839" cy="18203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691839" cy="18203"/>
                          <a:chOff x="0" y="0"/>
                          <a:chExt cx="9691839" cy="18203"/>
                        </a:xfrm>
                        <a:noFill/>
                      </wpg:grpSpPr>
                      <wps:wsp>
                        <wps:cNvPr id="179" name="Shape 179"/>
                        <wps:cNvSpPr/>
                        <wps:spPr>
                          <a:xfrm rot="0">
                            <a:off x="0" y="0"/>
                            <a:ext cx="9691839" cy="0"/>
                          </a:xfrm>
                          <a:custGeom>
                            <a:avLst/>
                            <a:pathLst>
                              <a:path w="9691839" h="0">
                                <a:moveTo>
                                  <a:pt x="0" y="0"/>
                                </a:moveTo>
                                <a:lnTo>
                                  <a:pt x="9691839" y="0"/>
                                </a:lnTo>
                              </a:path>
                            </a:pathLst>
                          </a:custGeom>
                          <a:noFill/>
                          <a:ln w="912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0" y="18203"/>
                            <a:ext cx="9691839" cy="0"/>
                          </a:xfrm>
                          <a:custGeom>
                            <a:avLst/>
                            <a:pathLst>
                              <a:path w="9691839" h="0">
                                <a:moveTo>
                                  <a:pt x="0" y="0"/>
                                </a:moveTo>
                                <a:lnTo>
                                  <a:pt x="9691839" y="0"/>
                                </a:lnTo>
                              </a:path>
                            </a:pathLst>
                          </a:custGeom>
                          <a:noFill/>
                          <a:ln w="912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10" w:after="0" w:lineRule="auto" w:line="240"/>
        <w:widowControl w:val="0"/>
      </w:pPr>
      <w:r>
        <mc:AlternateContent>
          <mc:Choice Requires="wps">
            <w:drawing>
              <wp:anchor allowOverlap="1" layoutInCell="0" relativeHeight="97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31980</wp:posOffset>
                </wp:positionV>
                <wp:extent cx="9691839" cy="0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94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201879</wp:posOffset>
                </wp:positionV>
                <wp:extent cx="9691839" cy="0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4294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KOTIZACIJE,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EDUKACIJE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27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27"/>
        </w:tabs>
        <w:ind w:firstLine="0" w:left="14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239,52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239,52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8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25"/>
          <w:tab w:val="left" w:leader="none" w:pos="2911"/>
        </w:tabs>
        <w:ind w:firstLine="0" w:left="14" w:right="-20"/>
        <w:spacing w:before="1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25"/>
          <w:tab w:val="left" w:leader="none" w:pos="2911"/>
        </w:tabs>
        <w:ind w:firstLine="0" w:left="14" w:right="-20"/>
        <w:spacing w:before="8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239,52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239,52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4" w:space="708" w:sep="0">
            <w:col w:w="3095" w:space="3460"/>
            <w:col w:w="1659" w:space="1018"/>
            <w:col w:w="2011" w:space="712"/>
            <w:col w:w="3225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430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304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58854</wp:posOffset>
                </wp:positionV>
                <wp:extent cx="9691839" cy="0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38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189312</wp:posOffset>
                </wp:positionV>
                <wp:extent cx="4841358" cy="0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185" name="Shape 185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305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31498</wp:posOffset>
                </wp:positionV>
                <wp:extent cx="9691839" cy="0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401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201395</wp:posOffset>
                </wp:positionV>
                <wp:extent cx="9691839" cy="0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4300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AMORTIZACIJA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TROŠAK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27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27"/>
        </w:tabs>
        <w:ind w:firstLine="0" w:left="14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417,42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417,42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8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25"/>
          <w:tab w:val="left" w:leader="none" w:pos="2911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25"/>
          <w:tab w:val="left" w:leader="none" w:pos="2911"/>
        </w:tabs>
        <w:ind w:firstLine="0" w:left="14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417,42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417,42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4" w:space="708" w:sep="0">
            <w:col w:w="3156" w:space="3400"/>
            <w:col w:w="1659" w:space="1018"/>
            <w:col w:w="2011" w:space="712"/>
            <w:col w:w="3225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443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4" w:after="38" w:lineRule="auto" w:line="240"/>
        <w:widowControl w:val="0"/>
      </w:pPr>
      <w:r>
        <mc:AlternateContent>
          <mc:Choice Requires="wps">
            <w:drawing>
              <wp:anchor allowOverlap="1" layoutInCell="0" relativeHeight="511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59007</wp:posOffset>
                </wp:positionV>
                <wp:extent cx="9691839" cy="0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445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189464</wp:posOffset>
                </wp:positionV>
                <wp:extent cx="4841358" cy="0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192" name="Shape 192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109" w:after="0" w:lineRule="auto" w:line="240"/>
        <w:widowControl w:val="0"/>
      </w:pPr>
      <w:r>
        <mc:AlternateContent>
          <mc:Choice Requires="wps">
            <w:drawing>
              <wp:anchor allowOverlap="1" layoutInCell="0" relativeHeight="512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31650</wp:posOffset>
                </wp:positionV>
                <wp:extent cx="9691839" cy="0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625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201548</wp:posOffset>
                </wp:positionV>
                <wp:extent cx="9691839" cy="0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4431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BANKARSKE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USLUGE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PLATNOG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PROMETA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27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527"/>
        </w:tabs>
        <w:ind w:firstLine="0" w:left="14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177,59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177,59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8"/>
          <w:tab w:val="left" w:leader="none" w:pos="2825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25"/>
          <w:tab w:val="left" w:leader="none" w:pos="2911"/>
        </w:tabs>
        <w:ind w:firstLine="0" w:left="14" w:right="-20"/>
        <w:spacing w:before="10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25"/>
          <w:tab w:val="left" w:leader="none" w:pos="2911"/>
        </w:tabs>
        <w:ind w:firstLine="0" w:left="14" w:right="-20"/>
        <w:spacing w:before="8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177,59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177,59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4" w:space="708" w:sep="0">
            <w:col w:w="5274" w:space="1282"/>
            <w:col w:w="1659" w:space="1018"/>
            <w:col w:w="2011" w:space="712"/>
            <w:col w:w="3225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6743"/>
          <w:tab w:val="left" w:leader="none" w:pos="7907"/>
          <w:tab w:val="left" w:leader="none" w:pos="9118"/>
          <w:tab w:val="left" w:leader="none" w:pos="10632"/>
          <w:tab w:val="left" w:leader="none" w:pos="11843"/>
          <w:tab w:val="left" w:leader="none" w:pos="13055"/>
          <w:tab w:val="left" w:leader="none" w:pos="14870"/>
        </w:tabs>
        <w:ind w:firstLine="0" w:left="0" w:right="-20"/>
        <w:spacing w:before="10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6.637,88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6.637,88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6.637,88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6.637,88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1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9559"/>
          <w:tab w:val="left" w:leader="none" w:pos="12265"/>
        </w:tabs>
        <w:ind w:firstLine="0" w:left="6700" w:right="-20"/>
        <w:spacing w:before="114" w:after="37" w:lineRule="auto" w:line="240"/>
        <w:widowControl w:val="0"/>
      </w:pPr>
      <w:r>
        <mc:AlternateContent>
          <mc:Choice Requires="wps">
            <w:drawing>
              <wp:anchor allowOverlap="1" layoutInCell="0" relativeHeight="794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58709</wp:posOffset>
                </wp:positionV>
                <wp:extent cx="9691839" cy="0"/>
                <wp:effectExtent l="0" t="0" r="0" b="0"/>
                <wp:wrapNone/>
                <wp:docPr id="197" name="drawingObject1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28" locked="0" simplePos="0" distL="114300" distT="0" distR="114300" distB="0" behindDoc="1">
                <wp:simplePos x="0" y="0"/>
                <wp:positionH relativeFrom="page">
                  <wp:posOffset>4327419</wp:posOffset>
                </wp:positionH>
                <wp:positionV relativeFrom="paragraph">
                  <wp:posOffset>189167</wp:posOffset>
                </wp:positionV>
                <wp:extent cx="4841358" cy="0"/>
                <wp:effectExtent l="0" t="0" r="0" b="0"/>
                <wp:wrapNone/>
                <wp:docPr id="198" name="drawingObject19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841358" cy="0"/>
                          <a:chOff x="0" y="0"/>
                          <a:chExt cx="4841358" cy="0"/>
                        </a:xfrm>
                        <a:noFill/>
                      </wpg:grpSpPr>
                      <wps:wsp>
                        <wps:cNvPr id="199" name="Shape 199"/>
                        <wps:cNvSpPr/>
                        <wps:spPr>
                          <a:xfrm rot="0">
                            <a:off x="0" y="0"/>
                            <a:ext cx="1380638" cy="0"/>
                          </a:xfrm>
                          <a:custGeom>
                            <a:avLst/>
                            <a:pathLst>
                              <a:path w="1380638" h="0">
                                <a:moveTo>
                                  <a:pt x="0" y="0"/>
                                </a:moveTo>
                                <a:lnTo>
                                  <a:pt x="1380638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1380638" y="0"/>
                            <a:ext cx="1921946" cy="0"/>
                          </a:xfrm>
                          <a:custGeom>
                            <a:avLst/>
                            <a:pathLst>
                              <a:path w="1921946" h="0">
                                <a:moveTo>
                                  <a:pt x="0" y="0"/>
                                </a:moveTo>
                                <a:lnTo>
                                  <a:pt x="1921946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302584" y="0"/>
                            <a:ext cx="1538773" cy="0"/>
                          </a:xfrm>
                          <a:custGeom>
                            <a:avLst/>
                            <a:pathLst>
                              <a:path w="1538773" h="0">
                                <a:moveTo>
                                  <a:pt x="0" y="0"/>
                                </a:moveTo>
                                <a:lnTo>
                                  <a:pt x="1538773" y="0"/>
                                </a:lnTo>
                              </a:path>
                            </a:pathLst>
                          </a:custGeom>
                          <a:noFill/>
                          <a:ln w="608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č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etn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pn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zi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kon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jc w:val="left"/>
        <w:ind w:firstLine="0" w:left="0" w:right="-40"/>
        <w:spacing w:before="110" w:after="0" w:lineRule="auto" w:line="252"/>
        <w:widowControl w:val="0"/>
      </w:pPr>
      <w:r>
        <mc:AlternateContent>
          <mc:Choice Requires="wps">
            <w:drawing>
              <wp:anchor allowOverlap="1" layoutInCell="0" relativeHeight="795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31987</wp:posOffset>
                </wp:positionV>
                <wp:extent cx="9691839" cy="0"/>
                <wp:effectExtent l="0" t="0" r="0" b="0"/>
                <wp:wrapNone/>
                <wp:docPr id="202" name="drawingObject2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91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VIŠAK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PRIJAŠNE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RAZDOBLJE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VIŠAK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PRIHODA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207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016" locked="0" simplePos="0" distL="114300" distT="0" distR="114300" distB="0" behindDoc="1">
                <wp:simplePos x="0" y="0"/>
                <wp:positionH relativeFrom="page">
                  <wp:posOffset>425747</wp:posOffset>
                </wp:positionH>
                <wp:positionV relativeFrom="paragraph">
                  <wp:posOffset>132035</wp:posOffset>
                </wp:positionV>
                <wp:extent cx="9691839" cy="0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1839" cy="0"/>
                        </a:xfrm>
                        <a:custGeom>
                          <a:avLst/>
                          <a:pathLst>
                            <a:path w="9691839" h="0">
                              <a:moveTo>
                                <a:pt x="0" y="0"/>
                              </a:moveTo>
                              <a:lnTo>
                                <a:pt x="9691839" y="0"/>
                              </a:lnTo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5212-1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DOBIT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2023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1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jc w:val="both"/>
        <w:ind w:firstLine="0" w:left="186" w:right="-14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50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60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98"/>
        </w:tabs>
        <w:jc w:val="both"/>
        <w:ind w:firstLine="0" w:left="186" w:right="-9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1.73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398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2.230,58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58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ž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uj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96"/>
        </w:tabs>
        <w:jc w:val="both"/>
        <w:ind w:firstLine="0" w:left="186" w:right="-9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1.73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9,1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0,0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4,1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096"/>
        </w:tabs>
        <w:ind w:firstLine="0" w:left="186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2.230,58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268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Sal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jc w:val="both"/>
        <w:ind w:hanging="129" w:left="129" w:right="-10"/>
        <w:spacing w:before="11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-1.737,2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99,1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94,1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7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-2.230,58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5" w:space="708" w:sep="0">
            <w:col w:w="4227" w:space="2329"/>
            <w:col w:w="1659" w:space="1018"/>
            <w:col w:w="2014" w:space="710"/>
            <w:col w:w="1712" w:space="844"/>
            <w:col w:w="667" w:space="0"/>
          </w:cols>
        </w:sectPr>
      </w:pPr>
    </w:p>
    <w:p>
      <w:pPr>
        <w:rPr>
          <w:rFonts w:ascii="Calibri" w:hAnsi="Calibri" w:cs="Calibri" w:eastAsia="Calibri"/>
          <w:sz w:val="10"/>
          <w:szCs w:val="10"/>
        </w:rPr>
        <w:spacing w:before="0" w:after="0" w:lineRule="exact" w:line="1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Ukupno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Klasa: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Sveukupno: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63"/>
        </w:tabs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abs>
          <w:tab w:val="left" w:leader="none" w:pos="116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7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31.660,75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86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2.230,58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31.660,75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87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31.660,75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86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2.230,58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31.660,75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-2.230,58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35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0,00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0" w:num="7" w:space="708" w:sep="0">
            <w:col w:w="1239" w:space="5503"/>
            <w:col w:w="1472" w:space="816"/>
            <w:col w:w="703" w:space="809"/>
            <w:col w:w="703" w:space="507"/>
            <w:col w:w="703" w:space="507"/>
            <w:col w:w="703" w:space="842"/>
            <w:col w:w="66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4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1910" w:orient="landscape" w:w="16845"/>
          <w:pgMar w:bottom="597" w:footer="0" w:gutter="0" w:header="0" w:left="718" w:right="943" w:top="64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9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29.04.2025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10:16:39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96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134" locked="0" simplePos="0" distL="114300" distT="0" distR="114300" distB="0" behindDoc="1">
                <wp:simplePos x="0" y="0"/>
                <wp:positionH relativeFrom="page">
                  <wp:posOffset>456158</wp:posOffset>
                </wp:positionH>
                <wp:positionV relativeFrom="paragraph">
                  <wp:posOffset>-80369</wp:posOffset>
                </wp:positionV>
                <wp:extent cx="9685757" cy="245745"/>
                <wp:effectExtent l="0" t="0" r="0" b="0"/>
                <wp:wrapNone/>
                <wp:docPr id="204" name="drawingObject2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85757" cy="245745"/>
                        </a:xfrm>
                        <a:custGeom>
                          <a:avLst/>
                          <a:pathLst>
                            <a:path w="9685757" h="245745">
                              <a:moveTo>
                                <a:pt x="0" y="245745"/>
                              </a:moveTo>
                              <a:lnTo>
                                <a:pt x="9685757" y="245745"/>
                              </a:lnTo>
                              <a:lnTo>
                                <a:pt x="9685757" y="0"/>
                              </a:lnTo>
                              <a:lnTo>
                                <a:pt x="0" y="0"/>
                              </a:lnTo>
                              <a:lnTo>
                                <a:pt x="0" y="245745"/>
                              </a:lnTo>
                              <a:close/>
                            </a:path>
                          </a:pathLst>
                        </a:custGeom>
                        <a:noFill/>
                        <a:ln w="608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CENTAR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UNAPRJEĐENJE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KVALITETE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ŽIVOTA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NITEO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11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12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219" locked="0" simplePos="0" distL="114300" distT="0" distR="114300" distB="0" behindDoc="1">
                <wp:simplePos x="0" y="0"/>
                <wp:positionH relativeFrom="page">
                  <wp:posOffset>4239229</wp:posOffset>
                </wp:positionH>
                <wp:positionV relativeFrom="paragraph">
                  <wp:posOffset>2039</wp:posOffset>
                </wp:positionV>
                <wp:extent cx="2119614" cy="100117"/>
                <wp:effectExtent l="0" t="0" r="0" b="0"/>
                <wp:wrapNone/>
                <wp:docPr id="205" name="drawingObject2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9614" cy="100117"/>
                        </a:xfrm>
                        <a:custGeom>
                          <a:avLst/>
                          <a:pathLst>
                            <a:path w="2119614" h="100117">
                              <a:moveTo>
                                <a:pt x="0" y="0"/>
                              </a:moveTo>
                              <a:lnTo>
                                <a:pt x="0" y="100117"/>
                              </a:lnTo>
                              <a:lnTo>
                                <a:pt x="2119614" y="100117"/>
                              </a:lnTo>
                              <a:lnTo>
                                <a:pt x="2119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Licenca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Account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Šišić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Gordana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Ćužić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ind w:firstLine="0" w:left="31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2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80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6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5"/>
          <w:strike w:val="0"/>
          <w:u w:val="none"/>
        </w:rPr>
        <w:t>&gt;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3"/>
          <w:strike w:val="0"/>
          <w:u w:val="none"/>
        </w:rPr>
        <w:t>j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-1"/>
          <w:strike w:val="0"/>
          <w:u w:val="none"/>
        </w:rPr>
        <w:t>&gt;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5"/>
          <w:sz w:val="18"/>
          <w:szCs w:val="18"/>
          <w:spacing w:val="-1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Stranica: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5"/>
          <w:szCs w:val="15"/>
          <w:spacing w:val="0"/>
          <w:strike w:val="0"/>
          <w:u w:val="none"/>
        </w:rPr>
        <w:t>5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1910" w:orient="landscape" w:w="16845"/>
      <w:pgMar w:bottom="597" w:footer="0" w:gutter="0" w:header="0" w:left="718" w:right="943" w:top="647"/>
      <w:pgNumType w:fmt="decimal"/>
      <w:cols w:equalWidth="0" w:num="3" w:space="708" w:sep="0">
        <w:col w:w="4353" w:space="1604"/>
        <w:col w:w="3337" w:space="5129"/>
        <w:col w:w="75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Arial">
    <w:panose1 w:val="020B06040202020202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37aa19282494b85" /><Relationship Type="http://schemas.openxmlformats.org/officeDocument/2006/relationships/fontTable" Target="fontTable.xml" Id="Rae997efedd1a4fd3" /><Relationship Type="http://schemas.openxmlformats.org/officeDocument/2006/relationships/settings" Target="settings.xml" Id="Re16e7fd3f0524fd4" /><Relationship Type="http://schemas.openxmlformats.org/officeDocument/2006/relationships/webSettings" Target="webSettings.xml" Id="Rdc63d00abe9c4ac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