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2d0003f4447a4" /><Relationship Type="http://schemas.openxmlformats.org/package/2006/relationships/metadata/core-properties" Target="/docProps/core.xml" Id="Race6036242f540a5" /><Relationship Type="http://schemas.openxmlformats.org/officeDocument/2006/relationships/extended-properties" Target="/docProps/app.xml" Id="R9cca6200cc0a47fe" /><Relationship Type="http://schemas.openxmlformats.org/officeDocument/2006/relationships/custom-properties" Target="/docProps/custom.xml" Id="R4481957bd010430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center"/>
        <w:ind w:firstLine="0" w:left="5464" w:right="5571"/>
        <w:spacing w:before="0" w:after="0" w:lineRule="auto" w:line="252"/>
        <w:widowControl w:val="0"/>
      </w:pPr>
      <w:r>
        <mc:AlternateContent>
          <mc:Choice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456157</wp:posOffset>
                </wp:positionH>
                <wp:positionV relativeFrom="paragraph">
                  <wp:posOffset>-4656</wp:posOffset>
                </wp:positionV>
                <wp:extent cx="9770907" cy="57643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70907" cy="576439"/>
                        </a:xfrm>
                        <a:custGeom>
                          <a:avLst/>
                          <a:pathLst>
                            <a:path w="9770907" h="576439">
                              <a:moveTo>
                                <a:pt x="0" y="0"/>
                              </a:moveTo>
                              <a:lnTo>
                                <a:pt x="0" y="576439"/>
                              </a:lnTo>
                              <a:lnTo>
                                <a:pt x="9770907" y="576439"/>
                              </a:lnTo>
                              <a:lnTo>
                                <a:pt x="97709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SLAVONSKI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0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ŠETALIŠTE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BRAĆE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RADIĆ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OIB:5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12210422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N:HR48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360000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10274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ind w:firstLine="0" w:left="661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Brutto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bilanca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3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63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01.01.2020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31.12.2020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7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0"/>
          <w:tab w:val="left" w:leader="none" w:pos="12375"/>
        </w:tabs>
        <w:ind w:firstLine="0" w:left="6762" w:right="-20"/>
        <w:spacing w:before="115" w:after="37" w:lineRule="auto" w:line="240"/>
        <w:widowControl w:val="0"/>
      </w:pPr>
      <w:r>
        <mc:AlternateContent>
          <mc:Choice Requires="wps">
            <w:drawing>
              <wp:anchor allowOverlap="1" layoutInCell="0" relativeHeight="268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59273</wp:posOffset>
                </wp:positionV>
                <wp:extent cx="976786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2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189730</wp:posOffset>
                </wp:positionV>
                <wp:extent cx="4932589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32589" cy="0"/>
                          <a:chOff x="0" y="0"/>
                          <a:chExt cx="4932589" cy="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1423213" cy="0"/>
                          </a:xfrm>
                          <a:custGeom>
                            <a:avLst/>
                            <a:pathLst>
                              <a:path w="1423213" h="0">
                                <a:moveTo>
                                  <a:pt x="0" y="0"/>
                                </a:moveTo>
                                <a:lnTo>
                                  <a:pt x="142321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423213" y="0"/>
                            <a:ext cx="1891535" cy="0"/>
                          </a:xfrm>
                          <a:custGeom>
                            <a:avLst/>
                            <a:pathLst>
                              <a:path w="1891535" h="0">
                                <a:moveTo>
                                  <a:pt x="0" y="0"/>
                                </a:moveTo>
                                <a:lnTo>
                                  <a:pt x="189153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3314748" y="0"/>
                            <a:ext cx="1617840" cy="0"/>
                          </a:xfrm>
                          <a:custGeom>
                            <a:avLst/>
                            <a:pathLst>
                              <a:path w="1617840" h="0">
                                <a:moveTo>
                                  <a:pt x="0" y="0"/>
                                </a:moveTo>
                                <a:lnTo>
                                  <a:pt x="1617840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26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31915</wp:posOffset>
                </wp:positionV>
                <wp:extent cx="9767865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8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201813</wp:posOffset>
                </wp:positionV>
                <wp:extent cx="9767865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ZALIHE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SITNOG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INVENTARA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2.487,99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7.83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7.832,51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10.320,50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10.320,50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0" w:num="8" w:space="708" w:sep="0">
            <w:col w:w="3387" w:space="3174"/>
            <w:col w:w="616" w:space="485"/>
            <w:col w:w="648" w:space="879"/>
            <w:col w:w="616" w:space="835"/>
            <w:col w:w="648" w:space="577"/>
            <w:col w:w="703" w:space="617"/>
            <w:col w:w="648" w:space="792"/>
            <w:col w:w="703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0"/>
          <w:tab w:val="left" w:leader="none" w:pos="12375"/>
        </w:tabs>
        <w:ind w:firstLine="0" w:left="6762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49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58790</wp:posOffset>
                </wp:positionV>
                <wp:extent cx="9767865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31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189247</wp:posOffset>
                </wp:positionV>
                <wp:extent cx="4932589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32589" cy="0"/>
                          <a:chOff x="0" y="0"/>
                          <a:chExt cx="4932589" cy="0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1423213" cy="0"/>
                          </a:xfrm>
                          <a:custGeom>
                            <a:avLst/>
                            <a:pathLst>
                              <a:path w="1423213" h="0">
                                <a:moveTo>
                                  <a:pt x="0" y="0"/>
                                </a:moveTo>
                                <a:lnTo>
                                  <a:pt x="142321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423213" y="0"/>
                            <a:ext cx="1891535" cy="0"/>
                          </a:xfrm>
                          <a:custGeom>
                            <a:avLst/>
                            <a:pathLst>
                              <a:path w="1891535" h="0">
                                <a:moveTo>
                                  <a:pt x="0" y="0"/>
                                </a:moveTo>
                                <a:lnTo>
                                  <a:pt x="189153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314748" y="0"/>
                            <a:ext cx="1617840" cy="0"/>
                          </a:xfrm>
                          <a:custGeom>
                            <a:avLst/>
                            <a:pathLst>
                              <a:path w="1617840" h="0">
                                <a:moveTo>
                                  <a:pt x="0" y="0"/>
                                </a:moveTo>
                                <a:lnTo>
                                  <a:pt x="1617840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498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31433</wp:posOffset>
                </wp:positionV>
                <wp:extent cx="9767865" cy="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61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201331</wp:posOffset>
                </wp:positionV>
                <wp:extent cx="9767865" cy="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SITAN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INVENTAR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UPOTREBI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8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24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24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2.487,99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74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7.83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74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7.832,51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2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72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72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10.320,50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5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-10.320,50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0" w:num="5" w:space="708" w:sep="0">
            <w:col w:w="3554" w:space="3121"/>
            <w:col w:w="1640" w:space="988"/>
            <w:col w:w="1990" w:space="772"/>
            <w:col w:w="1776" w:space="732"/>
            <w:col w:w="755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561"/>
          <w:tab w:val="left" w:leader="none" w:pos="7700"/>
          <w:tab w:val="left" w:leader="none" w:pos="9190"/>
          <w:tab w:val="left" w:leader="none" w:pos="10679"/>
          <w:tab w:val="left" w:leader="none" w:pos="11867"/>
          <w:tab w:val="left" w:leader="none" w:pos="13141"/>
          <w:tab w:val="left" w:leader="none" w:pos="15018"/>
        </w:tabs>
        <w:ind w:firstLine="0" w:left="28" w:right="-20"/>
        <w:spacing w:before="99" w:after="0" w:lineRule="auto" w:line="240"/>
        <w:widowControl w:val="0"/>
      </w:pPr>
      <w:r>
        <mc:AlternateContent>
          <mc:Choice Requires="wpg">
            <w:drawing>
              <wp:anchor allowOverlap="1" layoutInCell="0" relativeHeight="688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204365</wp:posOffset>
                </wp:positionV>
                <wp:extent cx="9767865" cy="15169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5169"/>
                          <a:chOff x="0" y="0"/>
                          <a:chExt cx="9767865" cy="15169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15169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2.487,99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2.487,99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7.832,51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7.832,51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10.320,50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10.320,50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26.04.2023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13:46:24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689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-80378</wp:posOffset>
                </wp:positionV>
                <wp:extent cx="9767865" cy="24574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245745"/>
                        </a:xfrm>
                        <a:custGeom>
                          <a:avLst/>
                          <a:pathLst>
                            <a:path w="9767865" h="245745">
                              <a:moveTo>
                                <a:pt x="0" y="245745"/>
                              </a:moveTo>
                              <a:lnTo>
                                <a:pt x="9767865" y="245745"/>
                              </a:lnTo>
                              <a:lnTo>
                                <a:pt x="9767865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774" locked="0" simplePos="0" distL="114300" distT="0" distR="114300" distB="0" behindDoc="1">
                <wp:simplePos x="0" y="0"/>
                <wp:positionH relativeFrom="page">
                  <wp:posOffset>4281803</wp:posOffset>
                </wp:positionH>
                <wp:positionV relativeFrom="paragraph">
                  <wp:posOffset>2030</wp:posOffset>
                </wp:positionV>
                <wp:extent cx="2119614" cy="100119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9"/>
                        </a:xfrm>
                        <a:custGeom>
                          <a:avLst/>
                          <a:pathLst>
                            <a:path w="2119614" h="100119">
                              <a:moveTo>
                                <a:pt x="0" y="0"/>
                              </a:moveTo>
                              <a:lnTo>
                                <a:pt x="0" y="100119"/>
                              </a:lnTo>
                              <a:lnTo>
                                <a:pt x="2119614" y="100119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7" w:top="284"/>
          <w:pgNumType w:fmt="decimal"/>
          <w:cols w:equalWidth="0" w:num="3" w:space="708" w:sep="0">
            <w:col w:w="4257" w:space="1671"/>
            <w:col w:w="3337" w:space="5191"/>
            <w:col w:w="875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1</w:t>
      </w:r>
      <w:r>
        <mc:AlternateContent>
          <mc:Choice Requires="wpg">
            <w:drawing>
              <wp:anchor allowOverlap="1" layoutInCell="0" relativeHeight="582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2408625</wp:posOffset>
                </wp:positionV>
                <wp:extent cx="9767865" cy="15169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5169"/>
                          <a:chOff x="0" y="0"/>
                          <a:chExt cx="9767865" cy="15169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15169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6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3746570</wp:posOffset>
                </wp:positionV>
                <wp:extent cx="9767865" cy="15169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5169"/>
                          <a:chOff x="0" y="0"/>
                          <a:chExt cx="9767865" cy="15169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15169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0"/>
          <w:tab w:val="left" w:leader="none" w:pos="12375"/>
        </w:tabs>
        <w:ind w:firstLine="0" w:left="6762" w:right="-20"/>
        <w:spacing w:before="115" w:after="37" w:lineRule="auto" w:line="240"/>
        <w:widowControl w:val="0"/>
      </w:pPr>
      <w:r>
        <mc:AlternateContent>
          <mc:Choice Requires="wps">
            <w:drawing>
              <wp:anchor allowOverlap="1" layoutInCell="0" relativeHeight="112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59241</wp:posOffset>
                </wp:positionV>
                <wp:extent cx="9767865" cy="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304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6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189698</wp:posOffset>
                </wp:positionV>
                <wp:extent cx="4932589" cy="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32589" cy="0"/>
                          <a:chOff x="0" y="0"/>
                          <a:chExt cx="4932589" cy="0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1423213" cy="0"/>
                          </a:xfrm>
                          <a:custGeom>
                            <a:avLst/>
                            <a:pathLst>
                              <a:path w="1423213" h="0">
                                <a:moveTo>
                                  <a:pt x="0" y="0"/>
                                </a:moveTo>
                                <a:lnTo>
                                  <a:pt x="1423213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423213" y="0"/>
                            <a:ext cx="1891535" cy="0"/>
                          </a:xfrm>
                          <a:custGeom>
                            <a:avLst/>
                            <a:pathLst>
                              <a:path w="1891535" h="0">
                                <a:moveTo>
                                  <a:pt x="0" y="0"/>
                                </a:moveTo>
                                <a:lnTo>
                                  <a:pt x="1891535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314748" y="0"/>
                            <a:ext cx="1617840" cy="0"/>
                          </a:xfrm>
                          <a:custGeom>
                            <a:avLst/>
                            <a:pathLst>
                              <a:path w="1617840" h="0">
                                <a:moveTo>
                                  <a:pt x="0" y="0"/>
                                </a:moveTo>
                                <a:lnTo>
                                  <a:pt x="1617840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406" w:footer="0" w:gutter="0" w:header="0" w:left="814" w:right="698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10" w:after="0" w:lineRule="auto" w:line="252"/>
        <w:widowControl w:val="0"/>
      </w:pPr>
      <w:r>
        <mc:AlternateContent>
          <mc:Choice Requires="wps">
            <w:drawing>
              <wp:anchor allowOverlap="1" layoutInCell="0" relativeHeight="11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31884</wp:posOffset>
                </wp:positionV>
                <wp:extent cx="9767865" cy="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RAČUN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290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131931</wp:posOffset>
                </wp:positionV>
                <wp:extent cx="9767865" cy="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PRIJELAZNI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RAČUN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2.65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2.655,37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298" w:right="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29.560,36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29.814,95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32.215,73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29.814,95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15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2.400,78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8" w:top="632"/>
          <w:pgNumType w:fmt="decimal"/>
          <w:cols w:equalWidth="0" w:num="8" w:space="708" w:sep="0">
            <w:col w:w="2737" w:space="3823"/>
            <w:col w:w="616" w:space="485"/>
            <w:col w:w="648" w:space="792"/>
            <w:col w:w="703" w:space="785"/>
            <w:col w:w="703" w:space="569"/>
            <w:col w:w="703" w:space="569"/>
            <w:col w:w="703" w:space="871"/>
            <w:col w:w="616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161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0"/>
          <w:tab w:val="left" w:leader="none" w:pos="12375"/>
        </w:tabs>
        <w:ind w:firstLine="0" w:left="6762" w:right="-20"/>
        <w:spacing w:before="114" w:after="37" w:lineRule="auto" w:line="240"/>
        <w:widowControl w:val="0"/>
      </w:pPr>
      <w:r>
        <mc:AlternateContent>
          <mc:Choice Requires="wps">
            <w:drawing>
              <wp:anchor allowOverlap="1" layoutInCell="0" relativeHeight="400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58713</wp:posOffset>
                </wp:positionV>
                <wp:extent cx="9767865" cy="0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34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189170</wp:posOffset>
                </wp:positionV>
                <wp:extent cx="4932589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32589" cy="0"/>
                          <a:chOff x="0" y="0"/>
                          <a:chExt cx="4932589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1423213" cy="0"/>
                          </a:xfrm>
                          <a:custGeom>
                            <a:avLst/>
                            <a:pathLst>
                              <a:path w="1423213" h="0">
                                <a:moveTo>
                                  <a:pt x="0" y="0"/>
                                </a:moveTo>
                                <a:lnTo>
                                  <a:pt x="142321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1423213" y="0"/>
                            <a:ext cx="1891535" cy="0"/>
                          </a:xfrm>
                          <a:custGeom>
                            <a:avLst/>
                            <a:pathLst>
                              <a:path w="1891535" h="0">
                                <a:moveTo>
                                  <a:pt x="0" y="0"/>
                                </a:moveTo>
                                <a:lnTo>
                                  <a:pt x="189153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3314748" y="0"/>
                            <a:ext cx="1617840" cy="0"/>
                          </a:xfrm>
                          <a:custGeom>
                            <a:avLst/>
                            <a:pathLst>
                              <a:path w="1617840" h="0">
                                <a:moveTo>
                                  <a:pt x="0" y="0"/>
                                </a:moveTo>
                                <a:lnTo>
                                  <a:pt x="1617840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8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401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31990</wp:posOffset>
                </wp:positionV>
                <wp:extent cx="9767865" cy="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11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201888</wp:posOffset>
                </wp:positionV>
                <wp:extent cx="9767865" cy="0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1611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KUPCI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8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15.824,25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15.374,25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15.824,25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91"/>
        </w:tabs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04"/>
        </w:tabs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04"/>
        </w:tabs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15.374,25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450,00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8" w:top="632"/>
          <w:pgNumType w:fmt="decimal"/>
          <w:cols w:equalWidth="0" w:num="6" w:space="708" w:sep="0">
            <w:col w:w="2028" w:space="4647"/>
            <w:col w:w="1635" w:space="792"/>
            <w:col w:w="703" w:space="785"/>
            <w:col w:w="703" w:space="569"/>
            <w:col w:w="703" w:space="569"/>
            <w:col w:w="2191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561"/>
          <w:tab w:val="left" w:leader="none" w:pos="8002"/>
          <w:tab w:val="left" w:leader="none" w:pos="9104"/>
          <w:tab w:val="left" w:leader="none" w:pos="10593"/>
          <w:tab w:val="left" w:leader="none" w:pos="11867"/>
          <w:tab w:val="left" w:leader="none" w:pos="13141"/>
          <w:tab w:val="left" w:leader="none" w:pos="14716"/>
        </w:tabs>
        <w:ind w:firstLine="0" w:left="28" w:right="-20"/>
        <w:spacing w:before="10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2.655,37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45.384,61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45.189,20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48.039,98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45.189,20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2.850,78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0"/>
          <w:tab w:val="left" w:leader="none" w:pos="12375"/>
        </w:tabs>
        <w:ind w:firstLine="0" w:left="6762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692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59050</wp:posOffset>
                </wp:positionV>
                <wp:extent cx="9767865" cy="0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26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189507</wp:posOffset>
                </wp:positionV>
                <wp:extent cx="4932589" cy="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32589" cy="0"/>
                          <a:chOff x="0" y="0"/>
                          <a:chExt cx="4932589" cy="0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 rot="0">
                            <a:off x="0" y="0"/>
                            <a:ext cx="1423213" cy="0"/>
                          </a:xfrm>
                          <a:custGeom>
                            <a:avLst/>
                            <a:pathLst>
                              <a:path w="1423213" h="0">
                                <a:moveTo>
                                  <a:pt x="0" y="0"/>
                                </a:moveTo>
                                <a:lnTo>
                                  <a:pt x="142321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423213" y="0"/>
                            <a:ext cx="1891535" cy="0"/>
                          </a:xfrm>
                          <a:custGeom>
                            <a:avLst/>
                            <a:pathLst>
                              <a:path w="1891535" h="0">
                                <a:moveTo>
                                  <a:pt x="0" y="0"/>
                                </a:moveTo>
                                <a:lnTo>
                                  <a:pt x="189153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314748" y="0"/>
                            <a:ext cx="1617840" cy="0"/>
                          </a:xfrm>
                          <a:custGeom>
                            <a:avLst/>
                            <a:pathLst>
                              <a:path w="1617840" h="0">
                                <a:moveTo>
                                  <a:pt x="0" y="0"/>
                                </a:moveTo>
                                <a:lnTo>
                                  <a:pt x="1617840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8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-40"/>
        <w:spacing w:before="109" w:after="0" w:lineRule="auto" w:line="251"/>
        <w:widowControl w:val="0"/>
      </w:pPr>
      <w:r>
        <mc:AlternateContent>
          <mc:Choice Requires="wps">
            <w:drawing>
              <wp:anchor allowOverlap="1" layoutInCell="0" relativeHeight="69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31693</wp:posOffset>
                </wp:positionV>
                <wp:extent cx="9767865" cy="0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98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316879</wp:posOffset>
                </wp:positionV>
                <wp:extent cx="9767865" cy="0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OBVEZE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PREMA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DOBAVLJAČIMA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ZEMLJI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24251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OBVEZE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PLAĆANJE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GOTOVINOM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8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145" w:right="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44" w:right="12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6.33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12.630,99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44" w:right="12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12.710,44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44" w:right="12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6.33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12.630,99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91"/>
        </w:tabs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44" w:right="11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-7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38"/>
        </w:tabs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12.710,44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-79,45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8" w:top="632"/>
          <w:pgNumType w:fmt="decimal"/>
          <w:cols w:equalWidth="0" w:num="6" w:space="708" w:sep="0">
            <w:col w:w="4490" w:space="2185"/>
            <w:col w:w="1635" w:space="792"/>
            <w:col w:w="703" w:space="785"/>
            <w:col w:w="703" w:space="569"/>
            <w:col w:w="703" w:space="569"/>
            <w:col w:w="2191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862"/>
          <w:tab w:val="left" w:leader="none" w:pos="8002"/>
          <w:tab w:val="left" w:leader="none" w:pos="9104"/>
          <w:tab w:val="left" w:leader="none" w:pos="10593"/>
          <w:tab w:val="left" w:leader="none" w:pos="11867"/>
          <w:tab w:val="left" w:leader="none" w:pos="13141"/>
          <w:tab w:val="left" w:leader="none" w:pos="14879"/>
        </w:tabs>
        <w:ind w:firstLine="0" w:left="28" w:right="-20"/>
        <w:spacing w:before="10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12.630,99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12.710,44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12.630,99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12.710,44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-79,45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311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0"/>
          <w:tab w:val="left" w:leader="none" w:pos="12375"/>
        </w:tabs>
        <w:ind w:firstLine="0" w:left="6762" w:right="-20"/>
        <w:spacing w:before="114" w:after="37" w:lineRule="auto" w:line="240"/>
        <w:widowControl w:val="0"/>
      </w:pPr>
      <w:r>
        <mc:AlternateContent>
          <mc:Choice Requires="wps">
            <w:drawing>
              <wp:anchor allowOverlap="1" layoutInCell="0" relativeHeight="107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58708</wp:posOffset>
                </wp:positionV>
                <wp:extent cx="9767865" cy="0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007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189165</wp:posOffset>
                </wp:positionV>
                <wp:extent cx="4932589" cy="0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32589" cy="0"/>
                          <a:chOff x="0" y="0"/>
                          <a:chExt cx="4932589" cy="0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1423213" cy="0"/>
                          </a:xfrm>
                          <a:custGeom>
                            <a:avLst/>
                            <a:pathLst>
                              <a:path w="1423213" h="0">
                                <a:moveTo>
                                  <a:pt x="0" y="0"/>
                                </a:moveTo>
                                <a:lnTo>
                                  <a:pt x="142321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1423213" y="0"/>
                            <a:ext cx="1891535" cy="0"/>
                          </a:xfrm>
                          <a:custGeom>
                            <a:avLst/>
                            <a:pathLst>
                              <a:path w="1891535" h="0">
                                <a:moveTo>
                                  <a:pt x="0" y="0"/>
                                </a:moveTo>
                                <a:lnTo>
                                  <a:pt x="189153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314748" y="0"/>
                            <a:ext cx="1617840" cy="0"/>
                          </a:xfrm>
                          <a:custGeom>
                            <a:avLst/>
                            <a:pathLst>
                              <a:path w="1617840" h="0">
                                <a:moveTo>
                                  <a:pt x="0" y="0"/>
                                </a:moveTo>
                                <a:lnTo>
                                  <a:pt x="1617840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8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107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31986</wp:posOffset>
                </wp:positionV>
                <wp:extent cx="9767865" cy="0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220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201884</wp:posOffset>
                </wp:positionV>
                <wp:extent cx="9767865" cy="0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3112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PRUŽANJA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USLUGA-OBAVLJANJE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DJELATNOSTI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8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15.824,25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15.824,25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15.824,25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91"/>
        </w:tabs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77"/>
        </w:tabs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77"/>
        </w:tabs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15.824,25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8" w:top="632"/>
          <w:pgNumType w:fmt="decimal"/>
          <w:cols w:equalWidth="0" w:num="6" w:space="708" w:sep="0">
            <w:col w:w="5938" w:space="737"/>
            <w:col w:w="1635" w:space="792"/>
            <w:col w:w="703" w:space="785"/>
            <w:col w:w="703" w:space="569"/>
            <w:col w:w="703" w:space="569"/>
            <w:col w:w="2191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321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0"/>
          <w:tab w:val="left" w:leader="none" w:pos="12375"/>
        </w:tabs>
        <w:ind w:firstLine="0" w:left="6762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330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58860</wp:posOffset>
                </wp:positionV>
                <wp:extent cx="9767865" cy="0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64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189318</wp:posOffset>
                </wp:positionV>
                <wp:extent cx="4932589" cy="0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32589" cy="0"/>
                          <a:chOff x="0" y="0"/>
                          <a:chExt cx="4932589" cy="0"/>
                        </a:xfrm>
                        <a:noFill/>
                      </wpg:grpSpPr>
                      <wps:wsp>
                        <wps:cNvPr id="57" name="Shape 57"/>
                        <wps:cNvSpPr/>
                        <wps:spPr>
                          <a:xfrm rot="0">
                            <a:off x="0" y="0"/>
                            <a:ext cx="1423213" cy="0"/>
                          </a:xfrm>
                          <a:custGeom>
                            <a:avLst/>
                            <a:pathLst>
                              <a:path w="1423213" h="0">
                                <a:moveTo>
                                  <a:pt x="0" y="0"/>
                                </a:moveTo>
                                <a:lnTo>
                                  <a:pt x="142321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423213" y="0"/>
                            <a:ext cx="1891535" cy="0"/>
                          </a:xfrm>
                          <a:custGeom>
                            <a:avLst/>
                            <a:pathLst>
                              <a:path w="1891535" h="0">
                                <a:moveTo>
                                  <a:pt x="0" y="0"/>
                                </a:moveTo>
                                <a:lnTo>
                                  <a:pt x="189153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314748" y="0"/>
                            <a:ext cx="1617840" cy="0"/>
                          </a:xfrm>
                          <a:custGeom>
                            <a:avLst/>
                            <a:pathLst>
                              <a:path w="1617840" h="0">
                                <a:moveTo>
                                  <a:pt x="0" y="0"/>
                                </a:moveTo>
                                <a:lnTo>
                                  <a:pt x="1617840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8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1331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31503</wp:posOffset>
                </wp:positionV>
                <wp:extent cx="9767865" cy="0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3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201401</wp:posOffset>
                </wp:positionV>
                <wp:extent cx="9767865" cy="0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3211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ČLANARINE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8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4.95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4.950,00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4.95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4.950,00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4.95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4.950,00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43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29"/>
        </w:tabs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4.95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29"/>
        </w:tabs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4.950,00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8" w:top="632"/>
          <w:pgNumType w:fmt="decimal"/>
          <w:cols w:equalWidth="0" w:num="6" w:space="708" w:sep="0">
            <w:col w:w="2141" w:space="4534"/>
            <w:col w:w="1635" w:space="879"/>
            <w:col w:w="616" w:space="835"/>
            <w:col w:w="654" w:space="657"/>
            <w:col w:w="616" w:space="619"/>
            <w:col w:w="2143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341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0"/>
          <w:tab w:val="left" w:leader="none" w:pos="12375"/>
        </w:tabs>
        <w:ind w:firstLine="0" w:left="6762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54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59013</wp:posOffset>
                </wp:positionV>
                <wp:extent cx="9767865" cy="0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77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189470</wp:posOffset>
                </wp:positionV>
                <wp:extent cx="4932589" cy="0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32589" cy="0"/>
                          <a:chOff x="0" y="0"/>
                          <a:chExt cx="4932589" cy="0"/>
                        </a:xfrm>
                        <a:noFill/>
                      </wpg:grpSpPr>
                      <wps:wsp>
                        <wps:cNvPr id="64" name="Shape 64"/>
                        <wps:cNvSpPr/>
                        <wps:spPr>
                          <a:xfrm rot="0">
                            <a:off x="0" y="0"/>
                            <a:ext cx="1423213" cy="0"/>
                          </a:xfrm>
                          <a:custGeom>
                            <a:avLst/>
                            <a:pathLst>
                              <a:path w="1423213" h="0">
                                <a:moveTo>
                                  <a:pt x="0" y="0"/>
                                </a:moveTo>
                                <a:lnTo>
                                  <a:pt x="142321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423213" y="0"/>
                            <a:ext cx="1891535" cy="0"/>
                          </a:xfrm>
                          <a:custGeom>
                            <a:avLst/>
                            <a:pathLst>
                              <a:path w="1891535" h="0">
                                <a:moveTo>
                                  <a:pt x="0" y="0"/>
                                </a:moveTo>
                                <a:lnTo>
                                  <a:pt x="189153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3314748" y="0"/>
                            <a:ext cx="1617840" cy="0"/>
                          </a:xfrm>
                          <a:custGeom>
                            <a:avLst/>
                            <a:pathLst>
                              <a:path w="1617840" h="0">
                                <a:moveTo>
                                  <a:pt x="0" y="0"/>
                                </a:moveTo>
                                <a:lnTo>
                                  <a:pt x="1617840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8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154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31656</wp:posOffset>
                </wp:positionV>
                <wp:extent cx="9767865" cy="0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3413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KAMATE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OROČENA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SREDSTVA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DEPOZITE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VIĐENJU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8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76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20"/>
          <w:tab w:val="left" w:leader="none" w:pos="2863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60"/>
          <w:tab w:val="left" w:leader="none" w:pos="295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8" w:top="632"/>
          <w:pgNumType w:fmt="decimal"/>
          <w:cols w:equalWidth="0" w:num="4" w:space="708" w:sep="0">
            <w:col w:w="5811" w:space="864"/>
            <w:col w:w="1631" w:space="998"/>
            <w:col w:w="1980" w:space="782"/>
            <w:col w:w="32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8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26.04.2023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13:46:24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18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-80200</wp:posOffset>
                </wp:positionV>
                <wp:extent cx="9767865" cy="245745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245745"/>
                        </a:xfrm>
                        <a:custGeom>
                          <a:avLst/>
                          <a:pathLst>
                            <a:path w="9767865" h="245745">
                              <a:moveTo>
                                <a:pt x="0" y="245745"/>
                              </a:moveTo>
                              <a:lnTo>
                                <a:pt x="9767865" y="245745"/>
                              </a:lnTo>
                              <a:lnTo>
                                <a:pt x="9767865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03" locked="0" simplePos="0" distL="114300" distT="0" distR="114300" distB="0" behindDoc="1">
                <wp:simplePos x="0" y="0"/>
                <wp:positionH relativeFrom="page">
                  <wp:posOffset>4281803</wp:posOffset>
                </wp:positionH>
                <wp:positionV relativeFrom="paragraph">
                  <wp:posOffset>1573</wp:posOffset>
                </wp:positionV>
                <wp:extent cx="2119614" cy="100119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9"/>
                        </a:xfrm>
                        <a:custGeom>
                          <a:avLst/>
                          <a:pathLst>
                            <a:path w="2119614" h="100119">
                              <a:moveTo>
                                <a:pt x="0" y="0"/>
                              </a:moveTo>
                              <a:lnTo>
                                <a:pt x="0" y="100119"/>
                              </a:lnTo>
                              <a:lnTo>
                                <a:pt x="2119614" y="100119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8" w:top="632"/>
          <w:pgNumType w:fmt="decimal"/>
          <w:cols w:equalWidth="0" w:num="3" w:space="708" w:sep="0">
            <w:col w:w="4257" w:space="1671"/>
            <w:col w:w="3337" w:space="5191"/>
            <w:col w:w="874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0"/>
          <w:tab w:val="left" w:leader="none" w:pos="12375"/>
        </w:tabs>
        <w:ind w:firstLine="0" w:left="6762" w:right="-20"/>
        <w:spacing w:before="0" w:after="37" w:lineRule="auto" w:line="240"/>
        <w:widowControl w:val="0"/>
      </w:pPr>
      <w:r>
        <mc:AlternateContent>
          <mc:Choice Requires="wpg">
            <w:drawing>
              <wp:anchor allowOverlap="1" layoutInCell="0" relativeHeight="30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116770</wp:posOffset>
                </wp:positionV>
                <wp:extent cx="4932589" cy="0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32589" cy="0"/>
                          <a:chOff x="0" y="0"/>
                          <a:chExt cx="4932589" cy="0"/>
                        </a:xfrm>
                        <a:noFill/>
                      </wpg:grpSpPr>
                      <wps:wsp>
                        <wps:cNvPr id="71" name="Shape 71"/>
                        <wps:cNvSpPr/>
                        <wps:spPr>
                          <a:xfrm rot="0">
                            <a:off x="0" y="0"/>
                            <a:ext cx="1423213" cy="0"/>
                          </a:xfrm>
                          <a:custGeom>
                            <a:avLst/>
                            <a:pathLst>
                              <a:path w="1423213" h="0">
                                <a:moveTo>
                                  <a:pt x="0" y="0"/>
                                </a:moveTo>
                                <a:lnTo>
                                  <a:pt x="1423213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423213" y="0"/>
                            <a:ext cx="1891535" cy="0"/>
                          </a:xfrm>
                          <a:custGeom>
                            <a:avLst/>
                            <a:pathLst>
                              <a:path w="1891535" h="0">
                                <a:moveTo>
                                  <a:pt x="0" y="0"/>
                                </a:moveTo>
                                <a:lnTo>
                                  <a:pt x="1891535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314748" y="0"/>
                            <a:ext cx="1617840" cy="0"/>
                          </a:xfrm>
                          <a:custGeom>
                            <a:avLst/>
                            <a:pathLst>
                              <a:path w="1617840" h="0">
                                <a:moveTo>
                                  <a:pt x="0" y="0"/>
                                </a:moveTo>
                                <a:lnTo>
                                  <a:pt x="1617840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mc:AlternateContent>
          <mc:Choice Requires="wps">
            <w:drawing>
              <wp:anchor allowOverlap="1" layoutInCell="0" relativeHeight="9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397157</wp:posOffset>
                </wp:positionV>
                <wp:extent cx="9767865" cy="0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304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685376</wp:posOffset>
                </wp:positionV>
                <wp:extent cx="9767865" cy="0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2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739986</wp:posOffset>
                </wp:positionV>
                <wp:extent cx="9767865" cy="0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6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2924386</wp:posOffset>
                </wp:positionV>
                <wp:extent cx="9767865" cy="15169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5169"/>
                          <a:chOff x="0" y="0"/>
                          <a:chExt cx="9767865" cy="15169"/>
                        </a:xfrm>
                        <a:noFill/>
                      </wpg:grpSpPr>
                      <wps:wsp>
                        <wps:cNvPr id="78" name="Shape 78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15169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406" w:footer="0" w:gutter="0" w:header="0" w:left="814" w:right="704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  <w:tab w:val="left" w:leader="none" w:pos="6676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686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76"/>
        </w:tabs>
        <w:ind w:firstLine="0" w:left="18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0,11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20"/>
          <w:tab w:val="left" w:leader="none" w:pos="2863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460"/>
          <w:tab w:val="left" w:leader="none" w:pos="2950"/>
        </w:tabs>
        <w:ind w:firstLine="0" w:left="18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0" w:num="4" w:space="708" w:sep="0">
            <w:col w:w="7171" w:space="491"/>
            <w:col w:w="648" w:space="994"/>
            <w:col w:w="1984" w:space="778"/>
            <w:col w:w="3258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0"/>
          <w:tab w:val="left" w:leader="none" w:pos="12375"/>
        </w:tabs>
        <w:ind w:firstLine="0" w:left="6762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23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58810</wp:posOffset>
                </wp:positionV>
                <wp:extent cx="9767865" cy="0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70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189267</wp:posOffset>
                </wp:positionV>
                <wp:extent cx="4932589" cy="0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32589" cy="0"/>
                          <a:chOff x="0" y="0"/>
                          <a:chExt cx="4932589" cy="0"/>
                        </a:xfrm>
                        <a:noFill/>
                      </wpg:grpSpPr>
                      <wps:wsp>
                        <wps:cNvPr id="82" name="Shape 82"/>
                        <wps:cNvSpPr/>
                        <wps:spPr>
                          <a:xfrm rot="0">
                            <a:off x="0" y="0"/>
                            <a:ext cx="1423213" cy="0"/>
                          </a:xfrm>
                          <a:custGeom>
                            <a:avLst/>
                            <a:pathLst>
                              <a:path w="1423213" h="0">
                                <a:moveTo>
                                  <a:pt x="0" y="0"/>
                                </a:moveTo>
                                <a:lnTo>
                                  <a:pt x="142321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1423213" y="0"/>
                            <a:ext cx="1891535" cy="0"/>
                          </a:xfrm>
                          <a:custGeom>
                            <a:avLst/>
                            <a:pathLst>
                              <a:path w="1891535" h="0">
                                <a:moveTo>
                                  <a:pt x="0" y="0"/>
                                </a:moveTo>
                                <a:lnTo>
                                  <a:pt x="189153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3314748" y="0"/>
                            <a:ext cx="1617840" cy="0"/>
                          </a:xfrm>
                          <a:custGeom>
                            <a:avLst/>
                            <a:pathLst>
                              <a:path w="1617840" h="0">
                                <a:moveTo>
                                  <a:pt x="0" y="0"/>
                                </a:moveTo>
                                <a:lnTo>
                                  <a:pt x="1617840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23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31453</wp:posOffset>
                </wp:positionV>
                <wp:extent cx="9767865" cy="0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7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201351</wp:posOffset>
                </wp:positionV>
                <wp:extent cx="9767865" cy="0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DONACIJE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TRGOVAČKIH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DRUŠTAVA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OSTALIH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PRAVNIH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8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3.80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3.800,00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3.80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3.800,00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3.80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3.800,00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43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29"/>
        </w:tabs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3.80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29"/>
        </w:tabs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3.800,00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0" w:num="6" w:space="708" w:sep="0">
            <w:col w:w="6055" w:space="620"/>
            <w:col w:w="1635" w:space="879"/>
            <w:col w:w="616" w:space="835"/>
            <w:col w:w="654" w:space="657"/>
            <w:col w:w="616" w:space="619"/>
            <w:col w:w="2137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0"/>
          <w:tab w:val="left" w:leader="none" w:pos="12375"/>
        </w:tabs>
        <w:ind w:firstLine="0" w:left="6762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48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58963</wp:posOffset>
                </wp:positionV>
                <wp:extent cx="9767865" cy="0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18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189420</wp:posOffset>
                </wp:positionV>
                <wp:extent cx="4932589" cy="0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32589" cy="0"/>
                          <a:chOff x="0" y="0"/>
                          <a:chExt cx="4932589" cy="0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 rot="0">
                            <a:off x="0" y="0"/>
                            <a:ext cx="1423213" cy="0"/>
                          </a:xfrm>
                          <a:custGeom>
                            <a:avLst/>
                            <a:pathLst>
                              <a:path w="1423213" h="0">
                                <a:moveTo>
                                  <a:pt x="0" y="0"/>
                                </a:moveTo>
                                <a:lnTo>
                                  <a:pt x="142321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1423213" y="0"/>
                            <a:ext cx="1891535" cy="0"/>
                          </a:xfrm>
                          <a:custGeom>
                            <a:avLst/>
                            <a:pathLst>
                              <a:path w="1891535" h="0">
                                <a:moveTo>
                                  <a:pt x="0" y="0"/>
                                </a:moveTo>
                                <a:lnTo>
                                  <a:pt x="189153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3314748" y="0"/>
                            <a:ext cx="1617840" cy="0"/>
                          </a:xfrm>
                          <a:custGeom>
                            <a:avLst/>
                            <a:pathLst>
                              <a:path w="1617840" h="0">
                                <a:moveTo>
                                  <a:pt x="0" y="0"/>
                                </a:moveTo>
                                <a:lnTo>
                                  <a:pt x="1617840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485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31605</wp:posOffset>
                </wp:positionV>
                <wp:extent cx="9767865" cy="0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60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201503</wp:posOffset>
                </wp:positionV>
                <wp:extent cx="9767865" cy="0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DONACIJE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GRAĐANA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KUĆANSTAVA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8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5.300,00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5.300,00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5.300,00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43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29"/>
        </w:tabs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29"/>
        </w:tabs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5.300,00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0" w:num="6" w:space="708" w:sep="0">
            <w:col w:w="4344" w:space="2331"/>
            <w:col w:w="1635" w:space="879"/>
            <w:col w:w="616" w:space="835"/>
            <w:col w:w="654" w:space="657"/>
            <w:col w:w="616" w:space="619"/>
            <w:col w:w="2137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862"/>
          <w:tab w:val="left" w:leader="none" w:pos="8002"/>
          <w:tab w:val="left" w:leader="none" w:pos="9104"/>
          <w:tab w:val="left" w:leader="none" w:pos="10593"/>
          <w:tab w:val="left" w:leader="none" w:pos="11867"/>
          <w:tab w:val="left" w:leader="none" w:pos="13141"/>
          <w:tab w:val="left" w:leader="none" w:pos="15018"/>
        </w:tabs>
        <w:ind w:firstLine="0" w:left="28" w:right="-20"/>
        <w:spacing w:before="10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29.874,36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29.874,36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29.874,36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29.874,36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0"/>
          <w:tab w:val="left" w:leader="none" w:pos="12375"/>
        </w:tabs>
        <w:ind w:firstLine="0" w:left="6762" w:right="-20"/>
        <w:spacing w:before="115" w:after="37" w:lineRule="auto" w:line="240"/>
        <w:widowControl w:val="0"/>
      </w:pPr>
      <w:r>
        <mc:AlternateContent>
          <mc:Choice Requires="wps">
            <w:drawing>
              <wp:anchor allowOverlap="1" layoutInCell="0" relativeHeight="77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59300</wp:posOffset>
                </wp:positionV>
                <wp:extent cx="9767865" cy="0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13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189757</wp:posOffset>
                </wp:positionV>
                <wp:extent cx="4932589" cy="0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32589" cy="0"/>
                          <a:chOff x="0" y="0"/>
                          <a:chExt cx="4932589" cy="0"/>
                        </a:xfrm>
                        <a:noFill/>
                      </wpg:grpSpPr>
                      <wps:wsp>
                        <wps:cNvPr id="96" name="Shape 96"/>
                        <wps:cNvSpPr/>
                        <wps:spPr>
                          <a:xfrm rot="0">
                            <a:off x="0" y="0"/>
                            <a:ext cx="1423213" cy="0"/>
                          </a:xfrm>
                          <a:custGeom>
                            <a:avLst/>
                            <a:pathLst>
                              <a:path w="1423213" h="0">
                                <a:moveTo>
                                  <a:pt x="0" y="0"/>
                                </a:moveTo>
                                <a:lnTo>
                                  <a:pt x="142321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423213" y="0"/>
                            <a:ext cx="1891535" cy="0"/>
                          </a:xfrm>
                          <a:custGeom>
                            <a:avLst/>
                            <a:pathLst>
                              <a:path w="1891535" h="0">
                                <a:moveTo>
                                  <a:pt x="0" y="0"/>
                                </a:moveTo>
                                <a:lnTo>
                                  <a:pt x="189153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314748" y="0"/>
                            <a:ext cx="1617840" cy="0"/>
                          </a:xfrm>
                          <a:custGeom>
                            <a:avLst/>
                            <a:pathLst>
                              <a:path w="1617840" h="0">
                                <a:moveTo>
                                  <a:pt x="0" y="0"/>
                                </a:moveTo>
                                <a:lnTo>
                                  <a:pt x="1617840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933"/>
        <w:spacing w:before="110" w:after="0" w:lineRule="auto" w:line="252"/>
        <w:widowControl w:val="0"/>
      </w:pPr>
      <w:r>
        <mc:AlternateContent>
          <mc:Choice Requires="wps">
            <w:drawing>
              <wp:anchor allowOverlap="1" layoutInCell="0" relativeHeight="780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31943</wp:posOffset>
                </wp:positionV>
                <wp:extent cx="9767865" cy="0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PRIČUVE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KOMUNALNA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NAKNADA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346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NAKNADA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UREĐENJE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VODA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222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ELEKTRIČNE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ENERGIJE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ZAKUPNINE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NAJAMNINE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42551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REŽIJSKI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TROŠKOVI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-40"/>
        <w:spacing w:before="0" w:after="0" w:lineRule="auto" w:line="251"/>
        <w:widowControl w:val="0"/>
      </w:pPr>
      <w:r>
        <mc:AlternateContent>
          <mc:Choice Requires="wps">
            <w:drawing>
              <wp:anchor allowOverlap="1" layoutInCell="0" relativeHeight="138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247280</wp:posOffset>
                </wp:positionV>
                <wp:extent cx="9767865" cy="0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INTELEKTUALNE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OSOBNE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KNJIGOVODSTVA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8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jc w:val="both"/>
        <w:ind w:firstLine="0" w:left="186" w:right="-14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0" w:right="14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17.124,66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0" w:right="14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17.124,66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0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0" w:right="14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17.124,66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91"/>
        </w:tabs>
        <w:ind w:firstLine="0" w:left="47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77"/>
        </w:tabs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17.124,66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0" w:num="6" w:space="708" w:sep="0">
            <w:col w:w="4019" w:space="2656"/>
            <w:col w:w="1635" w:space="792"/>
            <w:col w:w="703" w:space="785"/>
            <w:col w:w="703" w:space="569"/>
            <w:col w:w="703" w:space="569"/>
            <w:col w:w="2185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426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0"/>
          <w:tab w:val="left" w:leader="none" w:pos="12375"/>
        </w:tabs>
        <w:ind w:firstLine="0" w:left="6762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49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58773</wp:posOffset>
                </wp:positionV>
                <wp:extent cx="9767865" cy="0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27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189231</wp:posOffset>
                </wp:positionV>
                <wp:extent cx="4932589" cy="0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32589" cy="0"/>
                          <a:chOff x="0" y="0"/>
                          <a:chExt cx="4932589" cy="0"/>
                        </a:xfrm>
                        <a:noFill/>
                      </wpg:grpSpPr>
                      <wps:wsp>
                        <wps:cNvPr id="103" name="Shape 103"/>
                        <wps:cNvSpPr/>
                        <wps:spPr>
                          <a:xfrm rot="0">
                            <a:off x="0" y="0"/>
                            <a:ext cx="1423213" cy="0"/>
                          </a:xfrm>
                          <a:custGeom>
                            <a:avLst/>
                            <a:pathLst>
                              <a:path w="1423213" h="0">
                                <a:moveTo>
                                  <a:pt x="0" y="0"/>
                                </a:moveTo>
                                <a:lnTo>
                                  <a:pt x="142321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423213" y="0"/>
                            <a:ext cx="1891535" cy="0"/>
                          </a:xfrm>
                          <a:custGeom>
                            <a:avLst/>
                            <a:pathLst>
                              <a:path w="1891535" h="0">
                                <a:moveTo>
                                  <a:pt x="0" y="0"/>
                                </a:moveTo>
                                <a:lnTo>
                                  <a:pt x="189153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314748" y="0"/>
                            <a:ext cx="1617840" cy="0"/>
                          </a:xfrm>
                          <a:custGeom>
                            <a:avLst/>
                            <a:pathLst>
                              <a:path w="1617840" h="0">
                                <a:moveTo>
                                  <a:pt x="0" y="0"/>
                                </a:moveTo>
                                <a:lnTo>
                                  <a:pt x="1617840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-40"/>
        <w:spacing w:before="109" w:after="0" w:lineRule="auto" w:line="251"/>
        <w:widowControl w:val="0"/>
      </w:pPr>
      <w:r>
        <mc:AlternateContent>
          <mc:Choice Requires="wps">
            <w:drawing>
              <wp:anchor allowOverlap="1" layoutInCell="0" relativeHeight="149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31416</wp:posOffset>
                </wp:positionV>
                <wp:extent cx="9767865" cy="0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0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316602</wp:posOffset>
                </wp:positionV>
                <wp:extent cx="9767865" cy="0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UREDSKI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MATERIJAL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OSTALI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MATERIJALNI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RASHODI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4265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ISPRAVAK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VRIJEDN.SITNOG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INVENTARA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8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145" w:right="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0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7.83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9.654,08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3" w:right="10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7.83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9.654,08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0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7.83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9.654,08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43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3" w:right="5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7.83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29"/>
        </w:tabs>
        <w:ind w:firstLine="0" w:left="38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9.654,08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0" w:num="6" w:space="708" w:sep="0">
            <w:col w:w="5381" w:space="1294"/>
            <w:col w:w="1635" w:space="879"/>
            <w:col w:w="616" w:space="835"/>
            <w:col w:w="654" w:space="657"/>
            <w:col w:w="616" w:space="619"/>
            <w:col w:w="213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26.04.2023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13:46:24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08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-80157</wp:posOffset>
                </wp:positionV>
                <wp:extent cx="9767865" cy="245745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245745"/>
                        </a:xfrm>
                        <a:custGeom>
                          <a:avLst/>
                          <a:pathLst>
                            <a:path w="9767865" h="245745">
                              <a:moveTo>
                                <a:pt x="0" y="245745"/>
                              </a:moveTo>
                              <a:lnTo>
                                <a:pt x="9767865" y="245745"/>
                              </a:lnTo>
                              <a:lnTo>
                                <a:pt x="9767865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93" locked="0" simplePos="0" distL="114300" distT="0" distR="114300" distB="0" behindDoc="1">
                <wp:simplePos x="0" y="0"/>
                <wp:positionH relativeFrom="page">
                  <wp:posOffset>4281803</wp:posOffset>
                </wp:positionH>
                <wp:positionV relativeFrom="paragraph">
                  <wp:posOffset>1616</wp:posOffset>
                </wp:positionV>
                <wp:extent cx="2119614" cy="100119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9"/>
                        </a:xfrm>
                        <a:custGeom>
                          <a:avLst/>
                          <a:pathLst>
                            <a:path w="2119614" h="100119">
                              <a:moveTo>
                                <a:pt x="0" y="0"/>
                              </a:moveTo>
                              <a:lnTo>
                                <a:pt x="0" y="100119"/>
                              </a:lnTo>
                              <a:lnTo>
                                <a:pt x="2119614" y="100119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704" w:top="647"/>
          <w:pgNumType w:fmt="decimal"/>
          <w:cols w:equalWidth="0" w:num="3" w:space="708" w:sep="0">
            <w:col w:w="4257" w:space="1671"/>
            <w:col w:w="3337" w:space="5191"/>
            <w:col w:w="868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  <w:r>
        <mc:AlternateContent>
          <mc:Choice Requires="wpg">
            <w:drawing>
              <wp:anchor allowOverlap="1" layoutInCell="0" relativeHeight="610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2523913</wp:posOffset>
                </wp:positionV>
                <wp:extent cx="9767865" cy="15169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5169"/>
                          <a:chOff x="0" y="0"/>
                          <a:chExt cx="9767865" cy="15169"/>
                        </a:xfrm>
                        <a:noFill/>
                      </wpg:grpSpPr>
                      <wps:wsp>
                        <wps:cNvPr id="111" name="Shape 111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15169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91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5700394</wp:posOffset>
                </wp:positionV>
                <wp:extent cx="9767865" cy="15169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5169"/>
                          <a:chOff x="0" y="0"/>
                          <a:chExt cx="9767865" cy="15169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15169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92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5979512</wp:posOffset>
                </wp:positionV>
                <wp:extent cx="9767865" cy="0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9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ge">
                  <wp:posOffset>6146375</wp:posOffset>
                </wp:positionV>
                <wp:extent cx="9767865" cy="18203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67865" cy="18203"/>
                          <a:chOff x="0" y="0"/>
                          <a:chExt cx="9767865" cy="18203"/>
                        </a:xfrm>
                        <a:noFill/>
                      </wpg:grpSpPr>
                      <wps:wsp>
                        <wps:cNvPr id="118" name="Shape 118"/>
                        <wps:cNvSpPr/>
                        <wps:spPr>
                          <a:xfrm rot="0">
                            <a:off x="0" y="0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912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18203"/>
                            <a:ext cx="9767865" cy="0"/>
                          </a:xfrm>
                          <a:custGeom>
                            <a:avLst/>
                            <a:pathLst>
                              <a:path w="9767865" h="0">
                                <a:moveTo>
                                  <a:pt x="0" y="0"/>
                                </a:moveTo>
                                <a:lnTo>
                                  <a:pt x="9767865" y="0"/>
                                </a:lnTo>
                              </a:path>
                            </a:pathLst>
                          </a:custGeom>
                          <a:noFill/>
                          <a:ln w="912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0"/>
          <w:tab w:val="left" w:leader="none" w:pos="12375"/>
        </w:tabs>
        <w:ind w:firstLine="0" w:left="6762" w:right="-20"/>
        <w:spacing w:before="115" w:after="37" w:lineRule="auto" w:line="240"/>
        <w:widowControl w:val="0"/>
      </w:pPr>
      <w:r>
        <mc:AlternateContent>
          <mc:Choice Requires="wps">
            <w:drawing>
              <wp:anchor allowOverlap="1" layoutInCell="0" relativeHeight="112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59241</wp:posOffset>
                </wp:positionV>
                <wp:extent cx="9767865" cy="0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304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6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189698</wp:posOffset>
                </wp:positionV>
                <wp:extent cx="4932589" cy="0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32589" cy="0"/>
                          <a:chOff x="0" y="0"/>
                          <a:chExt cx="4932589" cy="0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 rot="0">
                            <a:off x="0" y="0"/>
                            <a:ext cx="1423213" cy="0"/>
                          </a:xfrm>
                          <a:custGeom>
                            <a:avLst/>
                            <a:pathLst>
                              <a:path w="1423213" h="0">
                                <a:moveTo>
                                  <a:pt x="0" y="0"/>
                                </a:moveTo>
                                <a:lnTo>
                                  <a:pt x="1423213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1423213" y="0"/>
                            <a:ext cx="1891535" cy="0"/>
                          </a:xfrm>
                          <a:custGeom>
                            <a:avLst/>
                            <a:pathLst>
                              <a:path w="1891535" h="0">
                                <a:moveTo>
                                  <a:pt x="0" y="0"/>
                                </a:moveTo>
                                <a:lnTo>
                                  <a:pt x="1891535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3314748" y="0"/>
                            <a:ext cx="1617840" cy="0"/>
                          </a:xfrm>
                          <a:custGeom>
                            <a:avLst/>
                            <a:pathLst>
                              <a:path w="1617840" h="0">
                                <a:moveTo>
                                  <a:pt x="0" y="0"/>
                                </a:moveTo>
                                <a:lnTo>
                                  <a:pt x="1617840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406" w:footer="0" w:gutter="0" w:header="0" w:left="814" w:right="699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10" w:after="0" w:lineRule="auto" w:line="252"/>
        <w:widowControl w:val="0"/>
      </w:pPr>
      <w:r>
        <mc:AlternateContent>
          <mc:Choice Requires="wps">
            <w:drawing>
              <wp:anchor allowOverlap="1" layoutInCell="0" relativeHeight="11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31884</wp:posOffset>
                </wp:positionV>
                <wp:extent cx="9767865" cy="0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4292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REPREZENTACIJA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jc w:val="left"/>
        <w:ind w:firstLine="0" w:left="28" w:right="-40"/>
        <w:spacing w:before="0" w:after="0" w:lineRule="auto" w:line="251"/>
        <w:widowControl w:val="0"/>
      </w:pPr>
      <w:r>
        <mc:AlternateContent>
          <mc:Choice Requires="wps">
            <w:drawing>
              <wp:anchor allowOverlap="1" layoutInCell="0" relativeHeight="32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247219</wp:posOffset>
                </wp:positionV>
                <wp:extent cx="9767865" cy="0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4294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KOTIZACIJE,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EDUKACIJE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4295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BILJEZI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8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jc w:val="both"/>
        <w:ind w:firstLine="0" w:left="186" w:right="-14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4" w:right="13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1.80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2.177,36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5" w:right="13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1.80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2.177,36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4" w:right="13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1.80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2.177,36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43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3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1.80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35,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29"/>
        </w:tabs>
        <w:ind w:firstLine="0" w:left="38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2.177,36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9" w:top="632"/>
          <w:pgNumType w:fmt="decimal"/>
          <w:cols w:equalWidth="0" w:num="6" w:space="708" w:sep="0">
            <w:col w:w="3124" w:space="3551"/>
            <w:col w:w="1635" w:space="879"/>
            <w:col w:w="616" w:space="835"/>
            <w:col w:w="654" w:space="657"/>
            <w:col w:w="616" w:space="619"/>
            <w:col w:w="2142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443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0"/>
          <w:tab w:val="left" w:leader="none" w:pos="12375"/>
        </w:tabs>
        <w:ind w:firstLine="0" w:left="6762" w:right="-20"/>
        <w:spacing w:before="114" w:after="37" w:lineRule="auto" w:line="240"/>
        <w:widowControl w:val="0"/>
      </w:pPr>
      <w:r>
        <mc:AlternateContent>
          <mc:Choice Requires="wps">
            <w:drawing>
              <wp:anchor allowOverlap="1" layoutInCell="0" relativeHeight="433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58713</wp:posOffset>
                </wp:positionV>
                <wp:extent cx="9767865" cy="0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67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189171</wp:posOffset>
                </wp:positionV>
                <wp:extent cx="4932589" cy="0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32589" cy="0"/>
                          <a:chOff x="0" y="0"/>
                          <a:chExt cx="4932589" cy="0"/>
                        </a:xfrm>
                        <a:noFill/>
                      </wpg:grpSpPr>
                      <wps:wsp>
                        <wps:cNvPr id="129" name="Shape 129"/>
                        <wps:cNvSpPr/>
                        <wps:spPr>
                          <a:xfrm rot="0">
                            <a:off x="0" y="0"/>
                            <a:ext cx="1423213" cy="0"/>
                          </a:xfrm>
                          <a:custGeom>
                            <a:avLst/>
                            <a:pathLst>
                              <a:path w="1423213" h="0">
                                <a:moveTo>
                                  <a:pt x="0" y="0"/>
                                </a:moveTo>
                                <a:lnTo>
                                  <a:pt x="142321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423213" y="0"/>
                            <a:ext cx="1891535" cy="0"/>
                          </a:xfrm>
                          <a:custGeom>
                            <a:avLst/>
                            <a:pathLst>
                              <a:path w="1891535" h="0">
                                <a:moveTo>
                                  <a:pt x="0" y="0"/>
                                </a:moveTo>
                                <a:lnTo>
                                  <a:pt x="189153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314748" y="0"/>
                            <a:ext cx="1617840" cy="0"/>
                          </a:xfrm>
                          <a:custGeom>
                            <a:avLst/>
                            <a:pathLst>
                              <a:path w="1617840" h="0">
                                <a:moveTo>
                                  <a:pt x="0" y="0"/>
                                </a:moveTo>
                                <a:lnTo>
                                  <a:pt x="1617840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9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434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31991</wp:posOffset>
                </wp:positionV>
                <wp:extent cx="9767865" cy="0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4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201889</wp:posOffset>
                </wp:positionV>
                <wp:extent cx="9767865" cy="0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4431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BANKARSKE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PLATNOG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PROMETA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8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3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3"/>
        </w:tabs>
        <w:ind w:firstLine="0" w:left="14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802,30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802,30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20"/>
          <w:tab w:val="left" w:leader="none" w:pos="2863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88"/>
          <w:tab w:val="left" w:leader="none" w:pos="2950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88"/>
          <w:tab w:val="left" w:leader="none" w:pos="2950"/>
        </w:tabs>
        <w:ind w:firstLine="0" w:left="14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802,30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802,30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9" w:top="632"/>
          <w:pgNumType w:fmt="decimal"/>
          <w:cols w:equalWidth="0" w:num="4" w:space="708" w:sep="0">
            <w:col w:w="5302" w:space="1373"/>
            <w:col w:w="1635" w:space="994"/>
            <w:col w:w="1988" w:space="775"/>
            <w:col w:w="3263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862"/>
          <w:tab w:val="left" w:leader="none" w:pos="8002"/>
          <w:tab w:val="left" w:leader="none" w:pos="9104"/>
          <w:tab w:val="left" w:leader="none" w:pos="10593"/>
          <w:tab w:val="left" w:leader="none" w:pos="11867"/>
          <w:tab w:val="left" w:leader="none" w:pos="13141"/>
          <w:tab w:val="left" w:leader="none" w:pos="15018"/>
        </w:tabs>
        <w:ind w:firstLine="0" w:left="28" w:right="-20"/>
        <w:spacing w:before="10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29.758,40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29.758,40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29.758,40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29.758,40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509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0"/>
          <w:tab w:val="left" w:leader="none" w:pos="12375"/>
        </w:tabs>
        <w:ind w:firstLine="0" w:left="6762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720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59051</wp:posOffset>
                </wp:positionV>
                <wp:extent cx="9767865" cy="0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54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189508</wp:posOffset>
                </wp:positionV>
                <wp:extent cx="4932589" cy="0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32589" cy="0"/>
                          <a:chOff x="0" y="0"/>
                          <a:chExt cx="4932589" cy="0"/>
                        </a:xfrm>
                        <a:noFill/>
                      </wpg:grpSpPr>
                      <wps:wsp>
                        <wps:cNvPr id="136" name="Shape 136"/>
                        <wps:cNvSpPr/>
                        <wps:spPr>
                          <a:xfrm rot="0">
                            <a:off x="0" y="0"/>
                            <a:ext cx="1423213" cy="0"/>
                          </a:xfrm>
                          <a:custGeom>
                            <a:avLst/>
                            <a:pathLst>
                              <a:path w="1423213" h="0">
                                <a:moveTo>
                                  <a:pt x="0" y="0"/>
                                </a:moveTo>
                                <a:lnTo>
                                  <a:pt x="142321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423213" y="0"/>
                            <a:ext cx="1891535" cy="0"/>
                          </a:xfrm>
                          <a:custGeom>
                            <a:avLst/>
                            <a:pathLst>
                              <a:path w="1891535" h="0">
                                <a:moveTo>
                                  <a:pt x="0" y="0"/>
                                </a:moveTo>
                                <a:lnTo>
                                  <a:pt x="189153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314748" y="0"/>
                            <a:ext cx="1617840" cy="0"/>
                          </a:xfrm>
                          <a:custGeom>
                            <a:avLst/>
                            <a:pathLst>
                              <a:path w="1617840" h="0">
                                <a:moveTo>
                                  <a:pt x="0" y="0"/>
                                </a:moveTo>
                                <a:lnTo>
                                  <a:pt x="1617840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9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721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31694</wp:posOffset>
                </wp:positionV>
                <wp:extent cx="9767865" cy="0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1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201592</wp:posOffset>
                </wp:positionV>
                <wp:extent cx="9767865" cy="0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PRIJENOS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SALDA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FONDA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8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3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3"/>
        </w:tabs>
        <w:ind w:firstLine="0" w:left="14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115,96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115,96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20"/>
          <w:tab w:val="left" w:leader="none" w:pos="2863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88"/>
          <w:tab w:val="left" w:leader="none" w:pos="2950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88"/>
          <w:tab w:val="left" w:leader="none" w:pos="2950"/>
        </w:tabs>
        <w:ind w:firstLine="0" w:left="14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115,96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115,96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9" w:top="632"/>
          <w:pgNumType w:fmt="decimal"/>
          <w:cols w:equalWidth="0" w:num="4" w:space="708" w:sep="0">
            <w:col w:w="3342" w:space="3333"/>
            <w:col w:w="1635" w:space="994"/>
            <w:col w:w="1988" w:space="775"/>
            <w:col w:w="3263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0"/>
          <w:tab w:val="left" w:leader="none" w:pos="12375"/>
        </w:tabs>
        <w:ind w:firstLine="0" w:left="6762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926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59203</wp:posOffset>
                </wp:positionV>
                <wp:extent cx="9767865" cy="0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60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189660</wp:posOffset>
                </wp:positionV>
                <wp:extent cx="4932589" cy="0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32589" cy="0"/>
                          <a:chOff x="0" y="0"/>
                          <a:chExt cx="4932589" cy="0"/>
                        </a:xfrm>
                        <a:noFill/>
                      </wpg:grpSpPr>
                      <wps:wsp>
                        <wps:cNvPr id="143" name="Shape 143"/>
                        <wps:cNvSpPr/>
                        <wps:spPr>
                          <a:xfrm rot="0">
                            <a:off x="0" y="0"/>
                            <a:ext cx="1423213" cy="0"/>
                          </a:xfrm>
                          <a:custGeom>
                            <a:avLst/>
                            <a:pathLst>
                              <a:path w="1423213" h="0">
                                <a:moveTo>
                                  <a:pt x="0" y="0"/>
                                </a:moveTo>
                                <a:lnTo>
                                  <a:pt x="142321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423213" y="0"/>
                            <a:ext cx="1891535" cy="0"/>
                          </a:xfrm>
                          <a:custGeom>
                            <a:avLst/>
                            <a:pathLst>
                              <a:path w="1891535" h="0">
                                <a:moveTo>
                                  <a:pt x="0" y="0"/>
                                </a:moveTo>
                                <a:lnTo>
                                  <a:pt x="189153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314748" y="0"/>
                            <a:ext cx="1617840" cy="0"/>
                          </a:xfrm>
                          <a:custGeom>
                            <a:avLst/>
                            <a:pathLst>
                              <a:path w="1617840" h="0">
                                <a:moveTo>
                                  <a:pt x="0" y="0"/>
                                </a:moveTo>
                                <a:lnTo>
                                  <a:pt x="1617840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9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12" w:right="0"/>
        <w:spacing w:before="110" w:after="0" w:lineRule="auto" w:line="251"/>
        <w:widowControl w:val="0"/>
      </w:pPr>
      <w:r>
        <mc:AlternateContent>
          <mc:Choice Requires="wps">
            <w:drawing>
              <wp:anchor allowOverlap="1" layoutInCell="0" relativeHeight="927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31846</wp:posOffset>
                </wp:positionV>
                <wp:extent cx="9767865" cy="0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11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317032</wp:posOffset>
                </wp:positionV>
                <wp:extent cx="9767865" cy="0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5211-1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OBRAČUN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RASHODA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2019.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5211-2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OBRAČUN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RASHODA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2020.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8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145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.655,3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24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2.655,37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145" w:right="9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3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115,96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2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145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.655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58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2.771,33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6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9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-2.655,3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15,9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-2.771,33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9" w:top="632"/>
          <w:pgNumType w:fmt="decimal"/>
          <w:cols w:equalWidth="0" w:num="5" w:space="708" w:sep="0">
            <w:col w:w="4411" w:space="2265"/>
            <w:col w:w="1640" w:space="988"/>
            <w:col w:w="1988" w:space="775"/>
            <w:col w:w="1775" w:space="820"/>
            <w:col w:w="667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630"/>
          <w:tab w:val="left" w:leader="none" w:pos="12375"/>
        </w:tabs>
        <w:ind w:firstLine="0" w:left="6762" w:right="-20"/>
        <w:spacing w:before="115" w:after="37" w:lineRule="auto" w:line="240"/>
        <w:widowControl w:val="0"/>
      </w:pPr>
      <w:r>
        <mc:AlternateContent>
          <mc:Choice Requires="wps">
            <w:drawing>
              <wp:anchor allowOverlap="1" layoutInCell="0" relativeHeight="122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59310</wp:posOffset>
                </wp:positionV>
                <wp:extent cx="9767865" cy="0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63" locked="0" simplePos="0" distL="114300" distT="0" distR="114300" distB="0" behindDoc="1">
                <wp:simplePos x="0" y="0"/>
                <wp:positionH relativeFrom="page">
                  <wp:posOffset>4406487</wp:posOffset>
                </wp:positionH>
                <wp:positionV relativeFrom="paragraph">
                  <wp:posOffset>189768</wp:posOffset>
                </wp:positionV>
                <wp:extent cx="4932589" cy="0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32589" cy="0"/>
                          <a:chOff x="0" y="0"/>
                          <a:chExt cx="4932589" cy="0"/>
                        </a:xfrm>
                        <a:noFill/>
                      </wpg:grpSpPr>
                      <wps:wsp>
                        <wps:cNvPr id="150" name="Shape 150"/>
                        <wps:cNvSpPr/>
                        <wps:spPr>
                          <a:xfrm rot="0">
                            <a:off x="0" y="0"/>
                            <a:ext cx="1423213" cy="0"/>
                          </a:xfrm>
                          <a:custGeom>
                            <a:avLst/>
                            <a:pathLst>
                              <a:path w="1423213" h="0">
                                <a:moveTo>
                                  <a:pt x="0" y="0"/>
                                </a:moveTo>
                                <a:lnTo>
                                  <a:pt x="142321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423213" y="0"/>
                            <a:ext cx="1891535" cy="0"/>
                          </a:xfrm>
                          <a:custGeom>
                            <a:avLst/>
                            <a:pathLst>
                              <a:path w="1891535" h="0">
                                <a:moveTo>
                                  <a:pt x="0" y="0"/>
                                </a:moveTo>
                                <a:lnTo>
                                  <a:pt x="1891535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314748" y="0"/>
                            <a:ext cx="1617840" cy="0"/>
                          </a:xfrm>
                          <a:custGeom>
                            <a:avLst/>
                            <a:pathLst>
                              <a:path w="1617840" h="0">
                                <a:moveTo>
                                  <a:pt x="0" y="0"/>
                                </a:moveTo>
                                <a:lnTo>
                                  <a:pt x="1617840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9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35"/>
        </w:tabs>
        <w:ind w:firstLine="0" w:left="28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1230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31954</wp:posOffset>
                </wp:positionV>
                <wp:extent cx="9767865" cy="0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29" locked="0" simplePos="0" distL="114300" distT="0" distR="114300" distB="0" behindDoc="1">
                <wp:simplePos x="0" y="0"/>
                <wp:positionH relativeFrom="page">
                  <wp:posOffset>504814</wp:posOffset>
                </wp:positionH>
                <wp:positionV relativeFrom="paragraph">
                  <wp:posOffset>201851</wp:posOffset>
                </wp:positionV>
                <wp:extent cx="9767865" cy="0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0"/>
                        </a:xfrm>
                        <a:custGeom>
                          <a:avLst/>
                          <a:pathLst>
                            <a:path w="9767865" h="0">
                              <a:moveTo>
                                <a:pt x="0" y="0"/>
                              </a:moveTo>
                              <a:lnTo>
                                <a:pt x="9767865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5221-2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VIŠAK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2020.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8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26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36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3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03"/>
        </w:tabs>
        <w:ind w:firstLine="0" w:left="14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115,96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115,96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20"/>
          <w:tab w:val="left" w:leader="none" w:pos="2863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88"/>
          <w:tab w:val="left" w:leader="none" w:pos="2950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88"/>
          <w:tab w:val="left" w:leader="none" w:pos="2950"/>
        </w:tabs>
        <w:ind w:firstLine="0" w:left="14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115,96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115,96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9" w:top="632"/>
          <w:pgNumType w:fmt="decimal"/>
          <w:cols w:equalWidth="0" w:num="4" w:space="708" w:sep="0">
            <w:col w:w="3173" w:space="3502"/>
            <w:col w:w="1635" w:space="994"/>
            <w:col w:w="1988" w:space="775"/>
            <w:col w:w="3263" w:space="0"/>
          </w:cols>
        </w:sectPr>
      </w:pPr>
    </w:p>
    <w:p>
      <w:pPr>
        <w:rPr>
          <w:rFonts w:ascii="Calibri" w:hAnsi="Calibri" w:cs="Calibri" w:eastAsia="Calibri"/>
          <w:sz w:val="10"/>
          <w:szCs w:val="10"/>
        </w:rPr>
        <w:spacing w:before="0" w:after="0" w:lineRule="exact" w:line="1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9" w:top="632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Sveukupno: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01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5.143,36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2.655,37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5.143,36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01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231,92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125.712,79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01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347,88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125.712,79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01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231,92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130.856,15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72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3.003,25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130.856,15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-2.771,33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5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9" w:top="632"/>
          <w:pgNumType w:fmt="decimal"/>
          <w:cols w:equalWidth="0" w:num="8" w:space="708" w:sep="0">
            <w:col w:w="1268" w:space="5293"/>
            <w:col w:w="616" w:space="523"/>
            <w:col w:w="616" w:space="700"/>
            <w:col w:w="791" w:space="697"/>
            <w:col w:w="791" w:space="482"/>
            <w:col w:w="791" w:space="482"/>
            <w:col w:w="791" w:space="817"/>
            <w:col w:w="66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406" w:footer="0" w:gutter="0" w:header="0" w:left="814" w:right="699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26.04.2023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13:46:24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65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-80006</wp:posOffset>
                </wp:positionV>
                <wp:extent cx="9767865" cy="245745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7865" cy="245745"/>
                        </a:xfrm>
                        <a:custGeom>
                          <a:avLst/>
                          <a:pathLst>
                            <a:path w="9767865" h="245745">
                              <a:moveTo>
                                <a:pt x="0" y="245745"/>
                              </a:moveTo>
                              <a:lnTo>
                                <a:pt x="9767865" y="245745"/>
                              </a:lnTo>
                              <a:lnTo>
                                <a:pt x="9767865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50" locked="0" simplePos="0" distL="114300" distT="0" distR="114300" distB="0" behindDoc="1">
                <wp:simplePos x="0" y="0"/>
                <wp:positionH relativeFrom="page">
                  <wp:posOffset>4281803</wp:posOffset>
                </wp:positionH>
                <wp:positionV relativeFrom="paragraph">
                  <wp:posOffset>1767</wp:posOffset>
                </wp:positionV>
                <wp:extent cx="2119614" cy="100119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9"/>
                        </a:xfrm>
                        <a:custGeom>
                          <a:avLst/>
                          <a:pathLst>
                            <a:path w="2119614" h="100119">
                              <a:moveTo>
                                <a:pt x="0" y="0"/>
                              </a:moveTo>
                              <a:lnTo>
                                <a:pt x="0" y="100119"/>
                              </a:lnTo>
                              <a:lnTo>
                                <a:pt x="2119614" y="100119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ind w:firstLine="0" w:left="31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80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6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5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j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1910" w:orient="landscape" w:w="16845"/>
      <w:pgMar w:bottom="406" w:footer="0" w:gutter="0" w:header="0" w:left="814" w:right="699" w:top="632"/>
      <w:pgNumType w:fmt="decimal"/>
      <w:cols w:equalWidth="0" w:num="3" w:space="708" w:sep="0">
        <w:col w:w="4257" w:space="1671"/>
        <w:col w:w="3337" w:space="5191"/>
        <w:col w:w="87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Arial">
    <w:panose1 w:val="020B06040202020202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14e8c76106b4920" /><Relationship Type="http://schemas.openxmlformats.org/officeDocument/2006/relationships/fontTable" Target="fontTable.xml" Id="R8a5a6c9082ae4a19" /><Relationship Type="http://schemas.openxmlformats.org/officeDocument/2006/relationships/settings" Target="settings.xml" Id="Rd673e0cf856545a5" /><Relationship Type="http://schemas.openxmlformats.org/officeDocument/2006/relationships/webSettings" Target="webSettings.xml" Id="R5a0d2796ac7f4f2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